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40EC8" w14:textId="7D6424FF" w:rsidR="00E95BA9" w:rsidRPr="001B702C" w:rsidRDefault="00E95BA9" w:rsidP="00E95BA9">
      <w:pPr>
        <w:tabs>
          <w:tab w:val="left" w:pos="1134"/>
        </w:tabs>
        <w:spacing w:after="0" w:line="240" w:lineRule="auto"/>
        <w:ind w:left="1134"/>
        <w:jc w:val="center"/>
        <w:rPr>
          <w:rFonts w:cstheme="minorHAnsi"/>
        </w:rPr>
      </w:pPr>
    </w:p>
    <w:p w14:paraId="103394C6" w14:textId="77777777" w:rsidR="00C71891" w:rsidRPr="001B702C" w:rsidRDefault="00C71891" w:rsidP="00C71891">
      <w:pPr>
        <w:pStyle w:val="Heading1"/>
        <w:ind w:left="0" w:right="45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1B702C">
        <w:rPr>
          <w:rFonts w:asciiTheme="minorHAnsi" w:hAnsiTheme="minorHAnsi" w:cstheme="minorHAnsi"/>
          <w:sz w:val="22"/>
          <w:szCs w:val="22"/>
          <w:lang w:val="en-US"/>
        </w:rPr>
        <w:t xml:space="preserve">PANDUAN </w:t>
      </w:r>
      <w:r w:rsidR="00F53B61" w:rsidRPr="001B702C">
        <w:rPr>
          <w:rFonts w:asciiTheme="minorHAnsi" w:hAnsiTheme="minorHAnsi" w:cstheme="minorHAnsi"/>
          <w:sz w:val="22"/>
          <w:szCs w:val="22"/>
        </w:rPr>
        <w:t xml:space="preserve">PENYUSUNAN PORTOFOLIO </w:t>
      </w:r>
    </w:p>
    <w:p w14:paraId="4622C8A2" w14:textId="58C0C476" w:rsidR="00F53B61" w:rsidRPr="001B702C" w:rsidRDefault="00F53B61" w:rsidP="00C71891">
      <w:pPr>
        <w:pStyle w:val="Heading1"/>
        <w:ind w:left="0" w:right="45" w:firstLine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1B702C">
        <w:rPr>
          <w:rFonts w:asciiTheme="minorHAnsi" w:hAnsiTheme="minorHAnsi" w:cstheme="minorHAnsi"/>
          <w:sz w:val="22"/>
          <w:szCs w:val="22"/>
        </w:rPr>
        <w:t xml:space="preserve">BIDANG </w:t>
      </w:r>
      <w:r w:rsidR="005B315E" w:rsidRPr="001B702C">
        <w:rPr>
          <w:rFonts w:asciiTheme="minorHAnsi" w:hAnsiTheme="minorHAnsi" w:cstheme="minorHAnsi"/>
          <w:sz w:val="22"/>
          <w:szCs w:val="22"/>
          <w:lang w:val="sv-SE"/>
        </w:rPr>
        <w:t>PEN</w:t>
      </w:r>
      <w:r w:rsidR="00ED6D26" w:rsidRPr="001B702C">
        <w:rPr>
          <w:rFonts w:asciiTheme="minorHAnsi" w:hAnsiTheme="minorHAnsi" w:cstheme="minorHAnsi"/>
          <w:sz w:val="22"/>
          <w:szCs w:val="22"/>
          <w:lang w:val="sv-SE"/>
        </w:rPr>
        <w:t xml:space="preserve">DIDIKAN SENI PERTUNJUKAN, SENI PERTUNJUKAN, </w:t>
      </w:r>
      <w:r w:rsidR="00DB5A8B" w:rsidRPr="001B702C">
        <w:rPr>
          <w:rFonts w:asciiTheme="minorHAnsi" w:hAnsiTheme="minorHAnsi" w:cstheme="minorHAnsi"/>
          <w:sz w:val="22"/>
          <w:szCs w:val="22"/>
          <w:lang w:val="sv-SE"/>
        </w:rPr>
        <w:t xml:space="preserve">PENDIDIKAN </w:t>
      </w:r>
      <w:r w:rsidR="005A1FA1" w:rsidRPr="001B702C">
        <w:rPr>
          <w:rFonts w:asciiTheme="minorHAnsi" w:hAnsiTheme="minorHAnsi" w:cstheme="minorHAnsi"/>
          <w:sz w:val="22"/>
          <w:szCs w:val="22"/>
          <w:lang w:val="sv-SE"/>
        </w:rPr>
        <w:t xml:space="preserve">SENDRATASIK, </w:t>
      </w:r>
      <w:r w:rsidR="00DB5A8B" w:rsidRPr="001B702C">
        <w:rPr>
          <w:rFonts w:asciiTheme="minorHAnsi" w:hAnsiTheme="minorHAnsi" w:cstheme="minorHAnsi"/>
          <w:sz w:val="22"/>
          <w:szCs w:val="22"/>
          <w:lang w:val="sv-SE"/>
        </w:rPr>
        <w:t xml:space="preserve">DAN </w:t>
      </w:r>
      <w:r w:rsidR="003B7C49" w:rsidRPr="001B702C">
        <w:rPr>
          <w:rFonts w:asciiTheme="minorHAnsi" w:hAnsiTheme="minorHAnsi" w:cstheme="minorHAnsi"/>
          <w:sz w:val="22"/>
          <w:szCs w:val="22"/>
          <w:lang w:val="sv-SE"/>
        </w:rPr>
        <w:t>SENDRATASIK</w:t>
      </w:r>
      <w:r w:rsidR="00A32C50" w:rsidRPr="001B702C">
        <w:rPr>
          <w:rFonts w:asciiTheme="minorHAnsi" w:hAnsiTheme="minorHAnsi" w:cstheme="minorHAnsi"/>
          <w:sz w:val="22"/>
          <w:szCs w:val="22"/>
          <w:lang w:val="sv-SE"/>
        </w:rPr>
        <w:t xml:space="preserve"> BAGI PESERTA</w:t>
      </w:r>
    </w:p>
    <w:p w14:paraId="6FCE51D1" w14:textId="77777777" w:rsidR="00F53B61" w:rsidRPr="001B702C" w:rsidRDefault="00F53B61" w:rsidP="00F53B61">
      <w:pPr>
        <w:contextualSpacing/>
        <w:rPr>
          <w:rFonts w:cstheme="minorHAnsi"/>
          <w:b/>
        </w:rPr>
      </w:pPr>
    </w:p>
    <w:p w14:paraId="7BC8A52D" w14:textId="77777777" w:rsidR="00C71891" w:rsidRPr="001B702C" w:rsidRDefault="00C71891" w:rsidP="00F53B61">
      <w:pPr>
        <w:contextualSpacing/>
        <w:rPr>
          <w:rFonts w:cstheme="minorHAnsi"/>
          <w:b/>
        </w:rPr>
      </w:pPr>
    </w:p>
    <w:p w14:paraId="5925B7EF" w14:textId="77777777" w:rsidR="00F53B61" w:rsidRPr="001B702C" w:rsidRDefault="00F53B61" w:rsidP="00C71891">
      <w:pPr>
        <w:spacing w:after="0"/>
        <w:contextualSpacing/>
        <w:rPr>
          <w:rFonts w:cstheme="minorHAnsi"/>
          <w:b/>
        </w:rPr>
      </w:pPr>
      <w:r w:rsidRPr="001B702C">
        <w:rPr>
          <w:rFonts w:cstheme="minorHAnsi"/>
          <w:b/>
        </w:rPr>
        <w:t>ISI PORTOFOLIO</w:t>
      </w:r>
    </w:p>
    <w:p w14:paraId="170E3327" w14:textId="5E68A52F" w:rsidR="00F53B61" w:rsidRPr="001B702C" w:rsidRDefault="00F53B61" w:rsidP="00C71891">
      <w:pPr>
        <w:pStyle w:val="Default"/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Portofolio bidang </w:t>
      </w:r>
      <w:r w:rsidR="00CD4BE0"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>SENDRATASIK</w:t>
      </w:r>
      <w:r w:rsidR="00CD4BE0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</w:t>
      </w: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berisikan: </w:t>
      </w:r>
    </w:p>
    <w:p w14:paraId="5078A045" w14:textId="2BD8CE91" w:rsidR="003D01BE" w:rsidRPr="001B702C" w:rsidRDefault="003D01BE" w:rsidP="00C71891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Satu </w:t>
      </w: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>(1) rekaman video</w:t>
      </w:r>
      <w:r w:rsidR="001B702C" w:rsidRPr="001B702C">
        <w:rPr>
          <w:rFonts w:asciiTheme="minorHAnsi" w:hAnsiTheme="minorHAnsi" w:cstheme="minorHAnsi"/>
          <w:noProof/>
          <w:sz w:val="22"/>
          <w:szCs w:val="22"/>
        </w:rPr>
        <w:t xml:space="preserve"> berisikan penampilan monolog, menari tunggal, dan menyanyi</w:t>
      </w:r>
    </w:p>
    <w:p w14:paraId="4A4BC67A" w14:textId="64C0AE61" w:rsidR="009953C7" w:rsidRPr="001B702C" w:rsidRDefault="009953C7" w:rsidP="00C71891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Satu (1) t</w:t>
      </w: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>ulisan deskripsi diri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.</w:t>
      </w:r>
    </w:p>
    <w:p w14:paraId="21C318EC" w14:textId="1CC5A375" w:rsidR="00EF434E" w:rsidRPr="001B702C" w:rsidRDefault="00EF434E" w:rsidP="00C71891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>Pernyataan keaslian pembuatan karya/penampilan dalam dokumen portofolio yang telah di</w:t>
      </w:r>
      <w:r w:rsidR="000E27B8"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isi </w:t>
      </w: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lengkap dan ditandatangani </w:t>
      </w:r>
    </w:p>
    <w:p w14:paraId="29E882CF" w14:textId="77777777" w:rsidR="00192BE5" w:rsidRPr="001B702C" w:rsidRDefault="00192BE5" w:rsidP="00192B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noProof/>
          <w:sz w:val="22"/>
          <w:szCs w:val="22"/>
          <w:lang w:val="id-ID"/>
        </w:rPr>
      </w:pPr>
    </w:p>
    <w:p w14:paraId="22200267" w14:textId="71A499D9" w:rsidR="006D20C9" w:rsidRPr="001B702C" w:rsidRDefault="00F53B61" w:rsidP="00192BE5">
      <w:pPr>
        <w:contextualSpacing/>
        <w:rPr>
          <w:rFonts w:cstheme="minorHAnsi"/>
          <w:b/>
          <w:noProof/>
        </w:rPr>
      </w:pPr>
      <w:r w:rsidRPr="001B702C">
        <w:rPr>
          <w:rFonts w:cstheme="minorHAnsi"/>
          <w:b/>
          <w:noProof/>
        </w:rPr>
        <w:t>URAIAN TUGAS DAN KETENTUAN TEKNIS ISI PORTOFOLIO</w:t>
      </w:r>
    </w:p>
    <w:p w14:paraId="168684B9" w14:textId="77777777" w:rsidR="003D01BE" w:rsidRPr="001B702C" w:rsidRDefault="003D01BE" w:rsidP="003D01BE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b/>
          <w:bCs/>
          <w:noProof/>
          <w:sz w:val="22"/>
          <w:szCs w:val="22"/>
        </w:rPr>
      </w:pPr>
      <w:r w:rsidRPr="001B702C">
        <w:rPr>
          <w:rFonts w:asciiTheme="minorHAnsi" w:hAnsiTheme="minorHAnsi" w:cstheme="minorHAnsi"/>
          <w:b/>
          <w:bCs/>
          <w:noProof/>
          <w:sz w:val="22"/>
          <w:szCs w:val="22"/>
        </w:rPr>
        <w:t>REKAMAN VIDEO</w:t>
      </w:r>
    </w:p>
    <w:p w14:paraId="419E6062" w14:textId="240C1171" w:rsidR="003D01BE" w:rsidRPr="001B702C" w:rsidRDefault="003D01BE" w:rsidP="003D01B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Satu (1) rekaman video 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dengan </w:t>
      </w: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durasi 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antara </w:t>
      </w:r>
      <w:r w:rsidR="003A2EB8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3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- 6</w:t>
      </w: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 menit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, yang di dalamnya</w:t>
      </w: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 berisi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: (1) </w:t>
      </w:r>
      <w:r w:rsidR="003C0675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monolog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, (2) tari tunggal, dan (3) menyanyi</w:t>
      </w:r>
      <w:r w:rsidR="007B58A1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, </w:t>
      </w:r>
    </w:p>
    <w:p w14:paraId="73E46BC3" w14:textId="47CB35BB" w:rsidR="003D01BE" w:rsidRPr="001B702C" w:rsidRDefault="003C0675" w:rsidP="003D01BE">
      <w:pPr>
        <w:pStyle w:val="Default"/>
        <w:numPr>
          <w:ilvl w:val="0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/>
          <w:bCs/>
          <w:noProof/>
          <w:sz w:val="22"/>
          <w:szCs w:val="22"/>
        </w:rPr>
      </w:pPr>
      <w:r w:rsidRPr="001B702C">
        <w:rPr>
          <w:rFonts w:asciiTheme="minorHAnsi" w:hAnsiTheme="minorHAnsi" w:cstheme="minorHAnsi"/>
          <w:b/>
          <w:bCs/>
          <w:noProof/>
          <w:sz w:val="22"/>
          <w:szCs w:val="22"/>
        </w:rPr>
        <w:t>Monolog</w:t>
      </w:r>
      <w:r w:rsidR="003D01BE" w:rsidRPr="001B702C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 </w:t>
      </w:r>
    </w:p>
    <w:p w14:paraId="20C0A934" w14:textId="3BB2F503" w:rsidR="003D01BE" w:rsidRPr="001B702C" w:rsidRDefault="003C0675" w:rsidP="00043A7F">
      <w:pPr>
        <w:pStyle w:val="Default"/>
        <w:ind w:left="1080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P</w:t>
      </w:r>
      <w:r w:rsidR="00A338E7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enampilan 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monolog</w:t>
      </w:r>
      <w:r w:rsidR="003D01BE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</w:t>
      </w:r>
      <w:r w:rsidR="002330D7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dibawakan sendiri oleh calon mahasiswa, </w:t>
      </w:r>
      <w:r w:rsidR="00A338E7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dengan ketentuan </w:t>
      </w:r>
      <w:r w:rsidR="00491613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s</w:t>
      </w:r>
      <w:r w:rsidR="00043A7F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ebagai berikut.</w:t>
      </w:r>
    </w:p>
    <w:p w14:paraId="3475D67D" w14:textId="6DD5ECAE" w:rsidR="009A35E2" w:rsidRPr="001B702C" w:rsidRDefault="00491613" w:rsidP="009A35E2">
      <w:pPr>
        <w:pStyle w:val="Default"/>
        <w:numPr>
          <w:ilvl w:val="0"/>
          <w:numId w:val="20"/>
        </w:numPr>
        <w:ind w:left="1418" w:hanging="284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Penampil m</w:t>
      </w:r>
      <w:r w:rsidR="009A35E2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enunjukkan </w:t>
      </w:r>
      <w:r w:rsidR="009A35E2"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>kemampuan berbahasa verbal melalui olah  vokal (artikuasi, diksi, dan intonasi</w:t>
      </w:r>
      <w:r w:rsidR="009A35E2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)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, dengan bobot nilai </w:t>
      </w:r>
      <w:r w:rsidR="009A35E2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10 % </w:t>
      </w:r>
    </w:p>
    <w:p w14:paraId="138ABC56" w14:textId="1BF69DAD" w:rsidR="009A35E2" w:rsidRPr="001B702C" w:rsidRDefault="00491613" w:rsidP="009A35E2">
      <w:pPr>
        <w:pStyle w:val="Default"/>
        <w:numPr>
          <w:ilvl w:val="0"/>
          <w:numId w:val="20"/>
        </w:numPr>
        <w:ind w:left="1418" w:hanging="284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Penampil menunjukkan </w:t>
      </w:r>
      <w:r w:rsidR="009A35E2"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 xml:space="preserve">keterampilan </w:t>
      </w:r>
      <w:r w:rsidR="003C0675"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>olah tubuh</w:t>
      </w:r>
      <w:r w:rsidR="009A35E2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(dimensi </w:t>
      </w:r>
      <w:r w:rsidR="002330D7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elastisitas tubuh, movement, respon dan kepekaan ruang</w:t>
      </w:r>
      <w:r w:rsidR="009A35E2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) sesuai </w:t>
      </w:r>
      <w:r w:rsidR="002330D7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karakter tokoh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, dengan bobot penilaian</w:t>
      </w:r>
      <w:r w:rsidR="009A35E2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</w:t>
      </w:r>
      <w:r w:rsidR="003C0675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1</w:t>
      </w:r>
      <w:r w:rsidR="009A35E2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0%.</w:t>
      </w:r>
    </w:p>
    <w:p w14:paraId="613FDAB9" w14:textId="685B6882" w:rsidR="003C0675" w:rsidRPr="001B702C" w:rsidRDefault="003C0675" w:rsidP="003C0675">
      <w:pPr>
        <w:pStyle w:val="Default"/>
        <w:numPr>
          <w:ilvl w:val="0"/>
          <w:numId w:val="20"/>
        </w:numPr>
        <w:ind w:left="1418" w:hanging="284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Penampil menunjukkan </w:t>
      </w: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>keterampilan daya imajinasi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melalui interpretasi, menghafal monolog, dan menghayati tokoh, dengan bobot penilaian 10%.</w:t>
      </w:r>
    </w:p>
    <w:p w14:paraId="6648DF5A" w14:textId="498AFDB9" w:rsidR="007B58A1" w:rsidRPr="001B702C" w:rsidRDefault="003C0675" w:rsidP="007B58A1">
      <w:pPr>
        <w:pStyle w:val="Default"/>
        <w:numPr>
          <w:ilvl w:val="0"/>
          <w:numId w:val="20"/>
        </w:numPr>
        <w:ind w:left="1418" w:hanging="284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Monolog</w:t>
      </w:r>
      <w:r w:rsidR="00043A7F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yang ditampilkan </w:t>
      </w:r>
      <w:r w:rsidR="009A35E2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adalah</w:t>
      </w:r>
      <w:r w:rsidR="007B58A1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</w:t>
      </w:r>
      <w:r w:rsidR="007B58A1"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 xml:space="preserve">nukilan dari karya </w:t>
      </w:r>
      <w:r w:rsidR="009A35E2"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>Putu Wijaya</w:t>
      </w:r>
      <w:r w:rsidR="007B58A1"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 xml:space="preserve"> dengan judul ”Demokrasi</w:t>
      </w:r>
      <w:r w:rsidR="007B58A1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” </w:t>
      </w:r>
    </w:p>
    <w:p w14:paraId="3751F2B4" w14:textId="40BACB7A" w:rsidR="003D01BE" w:rsidRPr="001B702C" w:rsidRDefault="003D01BE" w:rsidP="002330D7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sv-SE"/>
        </w:rPr>
      </w:pPr>
    </w:p>
    <w:p w14:paraId="30D99649" w14:textId="77777777" w:rsidR="003D01BE" w:rsidRPr="001B702C" w:rsidRDefault="003D01BE" w:rsidP="003D01BE">
      <w:pPr>
        <w:pStyle w:val="Default"/>
        <w:numPr>
          <w:ilvl w:val="0"/>
          <w:numId w:val="19"/>
        </w:numPr>
        <w:spacing w:line="276" w:lineRule="auto"/>
        <w:ind w:left="1134" w:hanging="436"/>
        <w:jc w:val="both"/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b/>
          <w:bCs/>
          <w:noProof/>
          <w:sz w:val="22"/>
          <w:szCs w:val="22"/>
        </w:rPr>
        <w:t>Tari Tunggal</w:t>
      </w:r>
    </w:p>
    <w:p w14:paraId="72ED205C" w14:textId="426AF427" w:rsidR="00424AD1" w:rsidRPr="001B702C" w:rsidRDefault="003C0675" w:rsidP="003D01BE">
      <w:pPr>
        <w:pStyle w:val="Default"/>
        <w:spacing w:line="276" w:lineRule="auto"/>
        <w:ind w:left="1080" w:hanging="11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P</w:t>
      </w:r>
      <w:r w:rsidR="002330D7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enampilan tari tunggal, dengan 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membawakan </w:t>
      </w:r>
      <w:r w:rsidR="003D01BE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tari bentuk tradisional daerah setempat, atau daerah lain, dan atau kreasi baru (modern) yang dibawakan sendiri</w:t>
      </w:r>
      <w:r w:rsidR="002330D7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</w:t>
      </w:r>
      <w:r w:rsidR="003D01BE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oleh calon mahasiswa</w:t>
      </w:r>
      <w:r w:rsidR="00424AD1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dengan ketentuan sebagai berikut.</w:t>
      </w:r>
    </w:p>
    <w:p w14:paraId="2DCE3674" w14:textId="12EE58FD" w:rsidR="00424AD1" w:rsidRPr="001B702C" w:rsidRDefault="00424AD1" w:rsidP="00424AD1">
      <w:pPr>
        <w:pStyle w:val="Default"/>
        <w:numPr>
          <w:ilvl w:val="0"/>
          <w:numId w:val="22"/>
        </w:numPr>
        <w:spacing w:line="276" w:lineRule="auto"/>
        <w:ind w:left="1418" w:hanging="284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>Penilaian Wiraga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(Kesesuaian bentuk koreografi dan sikap tubuh saat melakukan gerak tari dengan teknik yang benar) 10%</w:t>
      </w:r>
    </w:p>
    <w:p w14:paraId="7BE7C8A2" w14:textId="6BF17BC4" w:rsidR="00424AD1" w:rsidRPr="001B702C" w:rsidRDefault="00424AD1" w:rsidP="00424AD1">
      <w:pPr>
        <w:pStyle w:val="Default"/>
        <w:numPr>
          <w:ilvl w:val="0"/>
          <w:numId w:val="22"/>
        </w:numPr>
        <w:spacing w:line="276" w:lineRule="auto"/>
        <w:ind w:left="1418" w:hanging="284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>Penilaian Wirama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(Kemampuan mengikuti ritme, tempo, sesuai dengan irama musik atau iringan tari yang mengiringinya secara tepat) 10%</w:t>
      </w:r>
    </w:p>
    <w:p w14:paraId="0C0CF6B2" w14:textId="22777609" w:rsidR="00424AD1" w:rsidRPr="001B702C" w:rsidRDefault="00424AD1" w:rsidP="00424AD1">
      <w:pPr>
        <w:pStyle w:val="Default"/>
        <w:numPr>
          <w:ilvl w:val="0"/>
          <w:numId w:val="22"/>
        </w:numPr>
        <w:spacing w:line="276" w:lineRule="auto"/>
        <w:ind w:left="1418" w:hanging="284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>Penilaian Wirasa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(Mampu menghayati karakter tari sesuai tema yang di bawakannya) 10%.</w:t>
      </w:r>
    </w:p>
    <w:p w14:paraId="61FDFE9A" w14:textId="43C6699B" w:rsidR="00424AD1" w:rsidRPr="001B702C" w:rsidRDefault="00424AD1" w:rsidP="00424AD1">
      <w:pPr>
        <w:pStyle w:val="Default"/>
        <w:numPr>
          <w:ilvl w:val="0"/>
          <w:numId w:val="22"/>
        </w:numPr>
        <w:spacing w:line="276" w:lineRule="auto"/>
        <w:ind w:left="1418" w:hanging="284"/>
        <w:jc w:val="both"/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 xml:space="preserve">Tidak boleh menggunakan </w:t>
      </w:r>
      <w:r w:rsidR="003D01BE"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 xml:space="preserve">rias dan kostum tari. </w:t>
      </w:r>
    </w:p>
    <w:p w14:paraId="5E9B5948" w14:textId="36320F95" w:rsidR="003D01BE" w:rsidRPr="001B702C" w:rsidRDefault="00424AD1" w:rsidP="003A2EB8">
      <w:pPr>
        <w:pStyle w:val="Default"/>
        <w:numPr>
          <w:ilvl w:val="0"/>
          <w:numId w:val="22"/>
        </w:numPr>
        <w:spacing w:line="276" w:lineRule="auto"/>
        <w:ind w:left="1418" w:hanging="284"/>
        <w:jc w:val="both"/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>Wajib menggunakan iringan tari</w:t>
      </w:r>
    </w:p>
    <w:p w14:paraId="0444F5F4" w14:textId="77777777" w:rsidR="00C71891" w:rsidRPr="001B702C" w:rsidRDefault="00C71891" w:rsidP="003D01BE">
      <w:pPr>
        <w:pStyle w:val="Default"/>
        <w:spacing w:line="276" w:lineRule="auto"/>
        <w:ind w:left="1080" w:hanging="11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</w:p>
    <w:p w14:paraId="62BA7F41" w14:textId="77777777" w:rsidR="003A2EB8" w:rsidRPr="001B702C" w:rsidRDefault="003A2EB8" w:rsidP="003D01BE">
      <w:pPr>
        <w:pStyle w:val="Default"/>
        <w:spacing w:line="276" w:lineRule="auto"/>
        <w:ind w:left="1080" w:hanging="11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</w:p>
    <w:p w14:paraId="4709AAF8" w14:textId="77777777" w:rsidR="003A2EB8" w:rsidRPr="001B702C" w:rsidRDefault="003A2EB8" w:rsidP="003D01BE">
      <w:pPr>
        <w:pStyle w:val="Default"/>
        <w:spacing w:line="276" w:lineRule="auto"/>
        <w:ind w:left="1080" w:hanging="11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</w:p>
    <w:p w14:paraId="288A0C20" w14:textId="77777777" w:rsidR="003A2EB8" w:rsidRPr="001B702C" w:rsidRDefault="003A2EB8" w:rsidP="003D01BE">
      <w:pPr>
        <w:pStyle w:val="Default"/>
        <w:spacing w:line="276" w:lineRule="auto"/>
        <w:ind w:left="1080" w:hanging="11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</w:p>
    <w:p w14:paraId="54A64070" w14:textId="6E57BC96" w:rsidR="003D01BE" w:rsidRPr="001B702C" w:rsidRDefault="003D01BE" w:rsidP="003D01BE">
      <w:pPr>
        <w:pStyle w:val="Default"/>
        <w:numPr>
          <w:ilvl w:val="0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lastRenderedPageBreak/>
        <w:t>Menyanyi</w:t>
      </w:r>
    </w:p>
    <w:p w14:paraId="5E2CC41D" w14:textId="78677E36" w:rsidR="006D31FD" w:rsidRPr="001B702C" w:rsidRDefault="003C0675" w:rsidP="003D01BE">
      <w:pPr>
        <w:pStyle w:val="Default"/>
        <w:spacing w:line="276" w:lineRule="auto"/>
        <w:ind w:left="1134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P</w:t>
      </w:r>
      <w:r w:rsidR="002330D7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enampilan m</w:t>
      </w:r>
      <w:r w:rsidR="003D01BE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enyanyi</w:t>
      </w:r>
      <w:r w:rsidR="006D31FD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</w:t>
      </w:r>
      <w:r w:rsidR="002330D7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solo 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dengan </w:t>
      </w:r>
      <w:r w:rsidR="006D31FD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lagu berjudul ”Indonesia Pusaka” karya Ismail Marzuki</w:t>
      </w:r>
      <w:r w:rsidR="00981CD9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, yang dinyanyikan sendiri oleh calon mahasiswa</w:t>
      </w:r>
      <w:r w:rsidR="006D31FD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dengan ketentuan sebagai beriku</w:t>
      </w:r>
      <w:r w:rsidR="00981CD9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t</w:t>
      </w:r>
      <w:r w:rsidR="006D31FD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. </w:t>
      </w:r>
    </w:p>
    <w:p w14:paraId="1049C9BF" w14:textId="41D81797" w:rsidR="006D31FD" w:rsidRPr="001B702C" w:rsidRDefault="006D31FD" w:rsidP="006D31FD">
      <w:pPr>
        <w:pStyle w:val="Default"/>
        <w:numPr>
          <w:ilvl w:val="0"/>
          <w:numId w:val="23"/>
        </w:numPr>
        <w:spacing w:line="276" w:lineRule="auto"/>
        <w:ind w:left="1418" w:hanging="284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Wajib menggunakan </w:t>
      </w:r>
      <w:r w:rsidR="003D01BE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iringan musik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dengan alat musik harmonis</w:t>
      </w:r>
      <w:r w:rsidR="003D01BE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, </w:t>
      </w:r>
      <w:r w:rsidR="006C340D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boleh 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dimainkan sendiri, dimainkan orang lain,  atau </w:t>
      </w:r>
      <w:r w:rsidR="006C340D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menggunakan </w:t>
      </w:r>
      <w:r w:rsidRPr="001B702C">
        <w:rPr>
          <w:rFonts w:asciiTheme="minorHAnsi" w:hAnsiTheme="minorHAnsi" w:cstheme="minorHAnsi"/>
          <w:i/>
          <w:iCs/>
          <w:noProof/>
          <w:sz w:val="22"/>
          <w:szCs w:val="22"/>
          <w:lang w:val="sv-SE"/>
        </w:rPr>
        <w:t>minus one.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</w:t>
      </w:r>
    </w:p>
    <w:p w14:paraId="305D42F5" w14:textId="72DA665D" w:rsidR="00043A7F" w:rsidRPr="001B702C" w:rsidRDefault="00043A7F" w:rsidP="006D31FD">
      <w:pPr>
        <w:pStyle w:val="Default"/>
        <w:numPr>
          <w:ilvl w:val="0"/>
          <w:numId w:val="23"/>
        </w:numPr>
        <w:spacing w:line="276" w:lineRule="auto"/>
        <w:ind w:left="1418" w:hanging="284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Lagu hanya dinyanyikan sekali (tanpa pengulangan)</w:t>
      </w:r>
    </w:p>
    <w:p w14:paraId="35655ACB" w14:textId="2A879F4E" w:rsidR="006C340D" w:rsidRPr="001B702C" w:rsidRDefault="00981CD9" w:rsidP="006D31FD">
      <w:pPr>
        <w:pStyle w:val="Default"/>
        <w:numPr>
          <w:ilvl w:val="0"/>
          <w:numId w:val="23"/>
        </w:numPr>
        <w:spacing w:line="276" w:lineRule="auto"/>
        <w:ind w:left="1418" w:hanging="284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M</w:t>
      </w:r>
      <w:r w:rsidR="006C340D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enyanyikan lagu dengan </w:t>
      </w:r>
      <w:r w:rsidR="006D31FD"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>ketepatan nada</w:t>
      </w:r>
      <w:r w:rsidR="006D31FD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sesuai partitur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, dengan bobot penilaian </w:t>
      </w:r>
      <w:r w:rsidR="006D31FD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20%</w:t>
      </w:r>
      <w:r w:rsidR="006C340D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.</w:t>
      </w:r>
    </w:p>
    <w:p w14:paraId="4EE440AE" w14:textId="034266E8" w:rsidR="00043A7F" w:rsidRPr="001B702C" w:rsidRDefault="00981CD9" w:rsidP="00043A7F">
      <w:pPr>
        <w:pStyle w:val="Default"/>
        <w:numPr>
          <w:ilvl w:val="0"/>
          <w:numId w:val="23"/>
        </w:numPr>
        <w:spacing w:line="276" w:lineRule="auto"/>
        <w:ind w:left="1418" w:hanging="284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M</w:t>
      </w:r>
      <w:r w:rsidR="006C340D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enyanyikan lagu dengan </w:t>
      </w:r>
      <w:r w:rsidR="00E036DD"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 xml:space="preserve">ketepatan </w:t>
      </w:r>
      <w:r w:rsidR="006C340D"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>irama dan tempo</w:t>
      </w:r>
      <w:r w:rsidR="006C340D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sesuai iringan 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musik, dengan bobot penilaian </w:t>
      </w:r>
      <w:r w:rsidR="006C340D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10%.</w:t>
      </w:r>
    </w:p>
    <w:p w14:paraId="20EFEC54" w14:textId="730B0693" w:rsidR="00043A7F" w:rsidRPr="001B702C" w:rsidRDefault="00043A7F" w:rsidP="00043A7F">
      <w:pPr>
        <w:pStyle w:val="Default"/>
        <w:numPr>
          <w:ilvl w:val="0"/>
          <w:numId w:val="23"/>
        </w:numPr>
        <w:spacing w:line="276" w:lineRule="auto"/>
        <w:ind w:left="1418" w:hanging="284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Durasi penampilan antara 1 – 2 menit.</w:t>
      </w:r>
    </w:p>
    <w:p w14:paraId="4F460061" w14:textId="434C53F4" w:rsidR="003D01BE" w:rsidRPr="001B702C" w:rsidRDefault="003D01BE" w:rsidP="003D01BE">
      <w:pPr>
        <w:pStyle w:val="Default"/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</w:p>
    <w:p w14:paraId="4B895883" w14:textId="77777777" w:rsidR="003D01BE" w:rsidRPr="001B702C" w:rsidRDefault="003D01BE" w:rsidP="003D01BE">
      <w:pPr>
        <w:pStyle w:val="Default"/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ab/>
        <w:t xml:space="preserve">Video yang dibuat dengan ketentuan sebagai berikut. </w:t>
      </w:r>
    </w:p>
    <w:p w14:paraId="6F157A2B" w14:textId="15E82A51" w:rsidR="003D01BE" w:rsidRPr="001B702C" w:rsidRDefault="003D01BE" w:rsidP="00043A7F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Video dibuat secara</w:t>
      </w:r>
      <w:r w:rsidR="00A51F9F" w:rsidRPr="001B702C">
        <w:rPr>
          <w:rFonts w:asciiTheme="minorHAnsi" w:hAnsiTheme="minorHAnsi" w:cstheme="minorHAnsi"/>
          <w:b/>
          <w:bCs/>
          <w:i/>
          <w:iCs/>
          <w:noProof/>
          <w:sz w:val="22"/>
          <w:szCs w:val="22"/>
          <w:lang w:val="sv-SE"/>
        </w:rPr>
        <w:t xml:space="preserve"> contin</w:t>
      </w:r>
      <w:r w:rsidR="004961DE" w:rsidRPr="001B702C">
        <w:rPr>
          <w:rFonts w:asciiTheme="minorHAnsi" w:hAnsiTheme="minorHAnsi" w:cstheme="minorHAnsi"/>
          <w:b/>
          <w:bCs/>
          <w:i/>
          <w:iCs/>
          <w:noProof/>
          <w:sz w:val="22"/>
          <w:szCs w:val="22"/>
          <w:lang w:val="sv-SE"/>
        </w:rPr>
        <w:t>uou</w:t>
      </w:r>
      <w:r w:rsidR="00A51F9F" w:rsidRPr="001B702C">
        <w:rPr>
          <w:rFonts w:asciiTheme="minorHAnsi" w:hAnsiTheme="minorHAnsi" w:cstheme="minorHAnsi"/>
          <w:b/>
          <w:bCs/>
          <w:i/>
          <w:iCs/>
          <w:noProof/>
          <w:sz w:val="22"/>
          <w:szCs w:val="22"/>
          <w:lang w:val="sv-SE"/>
        </w:rPr>
        <w:t>s shot</w:t>
      </w:r>
      <w:r w:rsidR="00A51F9F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</w:t>
      </w:r>
      <w:r w:rsidR="00686114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(</w:t>
      </w:r>
      <w:r w:rsidR="004961DE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satu video utuh, 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bukan merupakan penggabungan dari 3 video yang berbeda</w:t>
      </w:r>
      <w:r w:rsidR="00686114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>)</w:t>
      </w: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dan bukan merupakan hasil dari pementasan kegiatan seni atau</w:t>
      </w: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 pertunjukan umum lain sebelumnya. Hasil rekaman video diunggah dalam format MP4 besaran file VIDEO maksimal 720 X 480 Pixel.</w:t>
      </w:r>
      <w:r w:rsidRPr="001B702C">
        <w:rPr>
          <w:rFonts w:asciiTheme="minorHAnsi" w:hAnsiTheme="minorHAnsi" w:cstheme="minorHAnsi"/>
          <w:sz w:val="22"/>
          <w:szCs w:val="22"/>
          <w:lang w:val="id-ID"/>
        </w:rPr>
        <w:t xml:space="preserve"> </w:t>
      </w: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ab/>
      </w:r>
    </w:p>
    <w:p w14:paraId="25FCC8FF" w14:textId="325650B9" w:rsidR="003D01BE" w:rsidRPr="001B702C" w:rsidRDefault="003D01BE" w:rsidP="003D01BE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Dalam rekaman video, calon Mahasiswa diwajibkan memperkenalkan diri </w:t>
      </w: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id-ID"/>
        </w:rPr>
        <w:t xml:space="preserve">diawali dengan penyebutan; </w:t>
      </w:r>
      <w:r w:rsidR="00491613"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 xml:space="preserve">(1) </w:t>
      </w: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id-ID"/>
        </w:rPr>
        <w:t xml:space="preserve">Nama, </w:t>
      </w:r>
      <w:r w:rsidR="00491613"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 xml:space="preserve">(2) </w:t>
      </w: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id-ID"/>
        </w:rPr>
        <w:t>Nomer Peserta,</w:t>
      </w: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 xml:space="preserve"> dan</w:t>
      </w: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id-ID"/>
        </w:rPr>
        <w:t xml:space="preserve"> </w:t>
      </w:r>
      <w:r w:rsidR="00491613"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 xml:space="preserve">(3) </w:t>
      </w: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id-ID"/>
        </w:rPr>
        <w:t>Asal Sekolah</w:t>
      </w: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sv-SE"/>
        </w:rPr>
        <w:t>.</w:t>
      </w:r>
    </w:p>
    <w:p w14:paraId="6E672A09" w14:textId="77777777" w:rsidR="00491613" w:rsidRPr="001B702C" w:rsidRDefault="003D01BE" w:rsidP="003D01BE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/>
          <w:bCs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 </w:t>
      </w: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Pengambilan gambar (rekaman) </w:t>
      </w: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id-ID"/>
        </w:rPr>
        <w:t xml:space="preserve">memperlihatkan seluruh badan (full body). </w:t>
      </w:r>
    </w:p>
    <w:p w14:paraId="6DB79E66" w14:textId="3463A96A" w:rsidR="003D01BE" w:rsidRPr="001B702C" w:rsidRDefault="003D01BE" w:rsidP="003D01BE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/>
          <w:bCs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id-ID"/>
        </w:rPr>
        <w:t>Tidak diperkenankan dengan long shot (jarak jauh).</w:t>
      </w:r>
    </w:p>
    <w:p w14:paraId="38449F00" w14:textId="77777777" w:rsidR="003D01BE" w:rsidRPr="001B702C" w:rsidRDefault="003D01BE" w:rsidP="003D01BE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>Pengambilan gambar dapat dilakukan di ruang terbuka, aula sekolah, kelas, atau tempat sejenis dengan mempertimbangkan kejelasan objek (pencahayaan cukup) dan atas dasar pertimbangan kebutuhan ekspresi diri calon mahasiswa.</w:t>
      </w:r>
    </w:p>
    <w:p w14:paraId="3B9484DD" w14:textId="77777777" w:rsidR="003D01BE" w:rsidRPr="001B702C" w:rsidRDefault="003D01BE" w:rsidP="003D01BE">
      <w:pPr>
        <w:tabs>
          <w:tab w:val="left" w:pos="2585"/>
        </w:tabs>
        <w:rPr>
          <w:rFonts w:cstheme="minorHAnsi"/>
        </w:rPr>
      </w:pPr>
    </w:p>
    <w:p w14:paraId="6B2AC75B" w14:textId="2A9B2343" w:rsidR="00F53B61" w:rsidRPr="001B702C" w:rsidRDefault="00F53B61" w:rsidP="00EF2EC0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b/>
          <w:bCs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id-ID"/>
        </w:rPr>
        <w:t>DESKRIPSI DIRI</w:t>
      </w:r>
    </w:p>
    <w:p w14:paraId="632EEC3C" w14:textId="2E191C75" w:rsidR="00F53B61" w:rsidRPr="001B702C" w:rsidRDefault="00F53B61" w:rsidP="0088699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noProof/>
          <w:sz w:val="22"/>
          <w:szCs w:val="22"/>
          <w:lang w:val="sv-SE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Uraikan deskripsi diri yang dapat menunjukkan keterlibatan aktif </w:t>
      </w:r>
      <w:r w:rsidR="00981CD9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calon mahasisw </w:t>
      </w: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dalam proses kreatif di </w:t>
      </w:r>
      <w:r w:rsidR="00374803"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>bidang seni tari, musik, dan/atau teater</w:t>
      </w:r>
      <w:r w:rsidR="00374803" w:rsidRPr="001B702C">
        <w:rPr>
          <w:rFonts w:asciiTheme="minorHAnsi" w:hAnsiTheme="minorHAnsi" w:cstheme="minorHAnsi"/>
          <w:noProof/>
          <w:sz w:val="22"/>
          <w:szCs w:val="22"/>
          <w:lang w:val="sv-SE"/>
        </w:rPr>
        <w:t xml:space="preserve">/drama. </w:t>
      </w:r>
    </w:p>
    <w:p w14:paraId="3F1667E6" w14:textId="3F6FCEC4" w:rsidR="002B2EDA" w:rsidRPr="001B702C" w:rsidRDefault="00F53B61" w:rsidP="0088699B">
      <w:pPr>
        <w:pStyle w:val="Default"/>
        <w:spacing w:line="276" w:lineRule="auto"/>
        <w:ind w:left="357" w:firstLine="363"/>
        <w:jc w:val="both"/>
        <w:rPr>
          <w:rFonts w:asciiTheme="minorHAnsi" w:hAnsiTheme="minorHAnsi" w:cstheme="minorHAnsi"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b/>
          <w:bCs/>
          <w:noProof/>
          <w:sz w:val="22"/>
          <w:szCs w:val="22"/>
          <w:lang w:val="id-ID"/>
        </w:rPr>
        <w:t>Ketentuan:</w:t>
      </w:r>
      <w:r w:rsidR="002B2EDA"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ab/>
      </w:r>
      <w:r w:rsidR="002B2EDA"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ab/>
      </w:r>
      <w:r w:rsidR="002B2EDA"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ab/>
      </w:r>
      <w:r w:rsidR="002B2EDA"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ab/>
      </w:r>
      <w:r w:rsidR="002B2EDA"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ab/>
      </w:r>
    </w:p>
    <w:p w14:paraId="5DFDE238" w14:textId="2DE59345" w:rsidR="002B2EDA" w:rsidRPr="001B702C" w:rsidRDefault="002B2EDA" w:rsidP="0088699B">
      <w:pPr>
        <w:pStyle w:val="Default"/>
        <w:numPr>
          <w:ilvl w:val="0"/>
          <w:numId w:val="6"/>
        </w:numPr>
        <w:spacing w:line="276" w:lineRule="auto"/>
        <w:ind w:left="1134" w:hanging="357"/>
        <w:jc w:val="both"/>
        <w:rPr>
          <w:rFonts w:asciiTheme="minorHAnsi" w:hAnsiTheme="minorHAnsi" w:cstheme="minorHAnsi"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sz w:val="22"/>
          <w:szCs w:val="22"/>
          <w:lang w:val="sv-SE"/>
        </w:rPr>
        <w:t>Tulisan Deskripsi Diri Tentang Pengalaman Ber</w:t>
      </w:r>
      <w:r w:rsidR="00976D5E" w:rsidRPr="001B702C">
        <w:rPr>
          <w:rFonts w:asciiTheme="minorHAnsi" w:hAnsiTheme="minorHAnsi" w:cstheme="minorHAnsi"/>
          <w:sz w:val="22"/>
          <w:szCs w:val="22"/>
          <w:lang w:val="sv-SE"/>
        </w:rPr>
        <w:t>kesenian</w:t>
      </w:r>
      <w:r w:rsidRPr="001B702C">
        <w:rPr>
          <w:rFonts w:asciiTheme="minorHAnsi" w:hAnsiTheme="minorHAnsi" w:cstheme="minorHAnsi"/>
          <w:sz w:val="22"/>
          <w:szCs w:val="22"/>
          <w:lang w:val="sv-SE"/>
        </w:rPr>
        <w:t>.</w:t>
      </w:r>
    </w:p>
    <w:p w14:paraId="333364DA" w14:textId="649C3275" w:rsidR="00CA557C" w:rsidRPr="001B702C" w:rsidRDefault="002B2EDA" w:rsidP="00C71891">
      <w:pPr>
        <w:spacing w:before="45"/>
        <w:ind w:left="1134"/>
        <w:jc w:val="both"/>
        <w:rPr>
          <w:rFonts w:cstheme="minorHAnsi"/>
          <w:i/>
        </w:rPr>
      </w:pPr>
      <w:r w:rsidRPr="001B702C">
        <w:rPr>
          <w:rFonts w:cstheme="minorHAnsi"/>
        </w:rPr>
        <w:t xml:space="preserve">Tulisan </w:t>
      </w:r>
      <w:r w:rsidRPr="001B702C">
        <w:rPr>
          <w:rFonts w:cstheme="minorHAnsi"/>
          <w:b/>
          <w:bCs/>
        </w:rPr>
        <w:t xml:space="preserve">berisi tentang </w:t>
      </w:r>
      <w:r w:rsidRPr="001B702C">
        <w:rPr>
          <w:rFonts w:cstheme="minorHAnsi"/>
          <w:b/>
          <w:bCs/>
          <w:lang w:val="sv-SE"/>
        </w:rPr>
        <w:t xml:space="preserve">4 (empat) poin </w:t>
      </w:r>
      <w:r w:rsidRPr="001B702C">
        <w:rPr>
          <w:rFonts w:cstheme="minorHAnsi"/>
          <w:b/>
          <w:bCs/>
        </w:rPr>
        <w:t xml:space="preserve">pengalaman </w:t>
      </w:r>
      <w:r w:rsidRPr="001B702C">
        <w:rPr>
          <w:rFonts w:cstheme="minorHAnsi"/>
        </w:rPr>
        <w:t xml:space="preserve">dalam bidang Seni </w:t>
      </w:r>
      <w:r w:rsidR="0088699B" w:rsidRPr="001B702C">
        <w:rPr>
          <w:rFonts w:cstheme="minorHAnsi"/>
          <w:lang w:val="sv-SE"/>
        </w:rPr>
        <w:t>Tari/</w:t>
      </w:r>
      <w:r w:rsidRPr="001B702C">
        <w:rPr>
          <w:rFonts w:cstheme="minorHAnsi"/>
        </w:rPr>
        <w:t>Musik/</w:t>
      </w:r>
      <w:r w:rsidR="0088699B" w:rsidRPr="001B702C">
        <w:rPr>
          <w:rFonts w:cstheme="minorHAnsi"/>
          <w:lang w:val="sv-SE"/>
        </w:rPr>
        <w:t>Teater</w:t>
      </w:r>
      <w:r w:rsidR="00491613" w:rsidRPr="001B702C">
        <w:rPr>
          <w:rFonts w:cstheme="minorHAnsi"/>
          <w:b/>
          <w:bCs/>
          <w:lang w:val="sv-SE"/>
        </w:rPr>
        <w:t>,</w:t>
      </w:r>
      <w:r w:rsidR="0088699B" w:rsidRPr="001B702C">
        <w:rPr>
          <w:rFonts w:cstheme="minorHAnsi"/>
          <w:lang w:val="sv-SE"/>
        </w:rPr>
        <w:t xml:space="preserve"> </w:t>
      </w:r>
      <w:r w:rsidRPr="001B702C">
        <w:rPr>
          <w:rFonts w:cstheme="minorHAnsi"/>
        </w:rPr>
        <w:t xml:space="preserve">yang diketik dan dicetak/print menggunakan  1 halaman kertas A4, jenis font Arial/Times New Roman 12 pt, spasi 1.0. </w:t>
      </w:r>
      <w:r w:rsidRPr="001B702C">
        <w:rPr>
          <w:rFonts w:cstheme="minorHAnsi"/>
          <w:i/>
        </w:rPr>
        <w:t xml:space="preserve">Template dokumen (doc) untuk menulis deskripsi diri tentang pengalaman </w:t>
      </w:r>
      <w:r w:rsidR="0088699B" w:rsidRPr="001B702C">
        <w:rPr>
          <w:rFonts w:cstheme="minorHAnsi"/>
          <w:i/>
          <w:lang w:val="sv-SE"/>
        </w:rPr>
        <w:t>berkesenian</w:t>
      </w:r>
      <w:r w:rsidRPr="001B702C">
        <w:rPr>
          <w:rFonts w:cstheme="minorHAnsi"/>
          <w:i/>
        </w:rPr>
        <w:t xml:space="preserve"> disediakan.</w:t>
      </w:r>
    </w:p>
    <w:p w14:paraId="20901C7C" w14:textId="77777777" w:rsidR="002B2EDA" w:rsidRPr="001B702C" w:rsidRDefault="002B2EDA" w:rsidP="0088699B">
      <w:pPr>
        <w:pStyle w:val="Heading1"/>
        <w:numPr>
          <w:ilvl w:val="0"/>
          <w:numId w:val="15"/>
        </w:numPr>
        <w:tabs>
          <w:tab w:val="left" w:pos="821"/>
        </w:tabs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B702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Tulisan Deskripsi Diri Tentang Motivasi </w:t>
      </w:r>
      <w:r w:rsidRPr="001B702C">
        <w:rPr>
          <w:rFonts w:asciiTheme="minorHAnsi" w:hAnsiTheme="minorHAnsi" w:cstheme="minorHAnsi"/>
          <w:b w:val="0"/>
          <w:bCs w:val="0"/>
          <w:sz w:val="22"/>
          <w:szCs w:val="22"/>
          <w:lang w:val="sv-SE"/>
        </w:rPr>
        <w:t>Memilih Program Studi</w:t>
      </w:r>
    </w:p>
    <w:p w14:paraId="41382690" w14:textId="048AF8B8" w:rsidR="002B2EDA" w:rsidRPr="001B702C" w:rsidRDefault="002B2EDA" w:rsidP="0088699B">
      <w:pPr>
        <w:spacing w:before="43"/>
        <w:ind w:left="1179" w:right="113"/>
        <w:jc w:val="both"/>
        <w:rPr>
          <w:rFonts w:cstheme="minorHAnsi"/>
          <w:i/>
        </w:rPr>
      </w:pPr>
      <w:r w:rsidRPr="001B702C">
        <w:rPr>
          <w:rFonts w:cstheme="minorHAnsi"/>
        </w:rPr>
        <w:t xml:space="preserve">Tulisan </w:t>
      </w:r>
      <w:r w:rsidRPr="001B702C">
        <w:rPr>
          <w:rFonts w:cstheme="minorHAnsi"/>
          <w:b/>
          <w:bCs/>
        </w:rPr>
        <w:t xml:space="preserve">berisi </w:t>
      </w:r>
      <w:r w:rsidRPr="001B702C">
        <w:rPr>
          <w:rFonts w:cstheme="minorHAnsi"/>
          <w:b/>
          <w:bCs/>
          <w:lang w:val="sv-SE"/>
        </w:rPr>
        <w:t xml:space="preserve">4 (empat) poin </w:t>
      </w:r>
      <w:r w:rsidRPr="001B702C">
        <w:rPr>
          <w:rFonts w:cstheme="minorHAnsi"/>
          <w:b/>
          <w:bCs/>
        </w:rPr>
        <w:t>motivasi</w:t>
      </w:r>
      <w:r w:rsidRPr="001B702C">
        <w:rPr>
          <w:rFonts w:cstheme="minorHAnsi"/>
          <w:lang w:val="sv-SE"/>
        </w:rPr>
        <w:t xml:space="preserve"> </w:t>
      </w:r>
      <w:r w:rsidRPr="001B702C">
        <w:rPr>
          <w:rFonts w:cstheme="minorHAnsi"/>
        </w:rPr>
        <w:t xml:space="preserve">memilih </w:t>
      </w:r>
      <w:r w:rsidRPr="001B702C">
        <w:rPr>
          <w:rFonts w:cstheme="minorHAnsi"/>
          <w:lang w:val="sv-SE"/>
        </w:rPr>
        <w:t>Program Studi</w:t>
      </w:r>
      <w:r w:rsidRPr="001B702C">
        <w:rPr>
          <w:rFonts w:cstheme="minorHAnsi"/>
        </w:rPr>
        <w:t xml:space="preserve"> </w:t>
      </w:r>
      <w:r w:rsidR="0088699B" w:rsidRPr="001B702C">
        <w:rPr>
          <w:rFonts w:cstheme="minorHAnsi"/>
          <w:lang w:val="sv-SE"/>
        </w:rPr>
        <w:t>Sendratasik/Pendidikan Sendratasik/Seni Pertunjukan/Pendidikan Seni Per</w:t>
      </w:r>
      <w:r w:rsidR="0088699B" w:rsidRPr="001B702C">
        <w:rPr>
          <w:rFonts w:cstheme="minorHAnsi"/>
          <w:lang w:val="sv-SE"/>
        </w:rPr>
        <w:softHyphen/>
        <w:t xml:space="preserve">tunjukan </w:t>
      </w:r>
      <w:r w:rsidRPr="001B702C">
        <w:rPr>
          <w:rFonts w:cstheme="minorHAnsi"/>
        </w:rPr>
        <w:t xml:space="preserve">yang diketik dan dicetak/print menggunakan 1 halaman kertas A4, jenis font Arial/Times New Roman </w:t>
      </w:r>
      <w:r w:rsidR="0088699B" w:rsidRPr="001B702C">
        <w:rPr>
          <w:rFonts w:cstheme="minorHAnsi"/>
          <w:lang w:val="sv-SE"/>
        </w:rPr>
        <w:t xml:space="preserve"> </w:t>
      </w:r>
      <w:r w:rsidRPr="001B702C">
        <w:rPr>
          <w:rFonts w:cstheme="minorHAnsi"/>
        </w:rPr>
        <w:t xml:space="preserve">12 pt, spasi 1.0. </w:t>
      </w:r>
      <w:r w:rsidRPr="001B702C">
        <w:rPr>
          <w:rFonts w:cstheme="minorHAnsi"/>
          <w:i/>
        </w:rPr>
        <w:t>Template dokumen (doc) untuk menulis deskripsi diri tentang motivasi disediakan.</w:t>
      </w:r>
    </w:p>
    <w:p w14:paraId="61B42DEC" w14:textId="77777777" w:rsidR="000E27B8" w:rsidRPr="001B702C" w:rsidRDefault="000E27B8" w:rsidP="0088699B">
      <w:pPr>
        <w:spacing w:before="43"/>
        <w:ind w:left="1179" w:right="113"/>
        <w:jc w:val="both"/>
        <w:rPr>
          <w:rFonts w:cstheme="minorHAnsi"/>
          <w:i/>
        </w:rPr>
      </w:pPr>
    </w:p>
    <w:p w14:paraId="133AF64E" w14:textId="471C4601" w:rsidR="002B2EDA" w:rsidRPr="001B702C" w:rsidRDefault="002B2EDA" w:rsidP="0088699B">
      <w:pPr>
        <w:pStyle w:val="BodyText"/>
        <w:ind w:left="820" w:right="124"/>
        <w:jc w:val="both"/>
        <w:rPr>
          <w:rFonts w:asciiTheme="minorHAnsi" w:hAnsiTheme="minorHAnsi" w:cstheme="minorHAnsi"/>
          <w:noProof/>
          <w:sz w:val="22"/>
          <w:szCs w:val="22"/>
          <w:lang w:val="id-ID"/>
        </w:rPr>
      </w:pP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lastRenderedPageBreak/>
        <w:t xml:space="preserve">Tidak diperkenankan menyalin </w:t>
      </w:r>
      <w:r w:rsidRPr="001B702C">
        <w:rPr>
          <w:rFonts w:asciiTheme="minorHAnsi" w:hAnsiTheme="minorHAnsi" w:cstheme="minorHAnsi"/>
          <w:i/>
          <w:noProof/>
          <w:sz w:val="22"/>
          <w:szCs w:val="22"/>
          <w:lang w:val="id-ID"/>
        </w:rPr>
        <w:t>(copy-paste)</w:t>
      </w:r>
      <w:r w:rsidRPr="001B702C">
        <w:rPr>
          <w:rFonts w:asciiTheme="minorHAnsi" w:hAnsiTheme="minorHAnsi" w:cstheme="minorHAnsi"/>
          <w:noProof/>
          <w:sz w:val="22"/>
          <w:szCs w:val="22"/>
          <w:lang w:val="id-ID"/>
        </w:rPr>
        <w:t xml:space="preserve"> dari dokumen serupa yang ditemukan dari google, instagram, youtube atau sejenisnya.</w:t>
      </w:r>
    </w:p>
    <w:p w14:paraId="22B67ACB" w14:textId="77777777" w:rsidR="00BE7019" w:rsidRPr="001B702C" w:rsidRDefault="00BE7019" w:rsidP="0088699B">
      <w:pPr>
        <w:pStyle w:val="BodyText"/>
        <w:ind w:left="820" w:right="124"/>
        <w:jc w:val="both"/>
        <w:rPr>
          <w:rFonts w:asciiTheme="minorHAnsi" w:hAnsiTheme="minorHAnsi" w:cstheme="minorHAnsi"/>
          <w:sz w:val="22"/>
          <w:szCs w:val="22"/>
        </w:rPr>
      </w:pPr>
    </w:p>
    <w:p w14:paraId="77B77F8B" w14:textId="5ACE6D6E" w:rsidR="002B2EDA" w:rsidRPr="001B702C" w:rsidRDefault="002B2EDA" w:rsidP="0088699B">
      <w:pPr>
        <w:pStyle w:val="BodyText"/>
        <w:ind w:left="820" w:right="124"/>
        <w:jc w:val="both"/>
        <w:rPr>
          <w:rFonts w:asciiTheme="minorHAnsi" w:hAnsiTheme="minorHAnsi" w:cstheme="minorHAnsi"/>
          <w:sz w:val="22"/>
          <w:szCs w:val="22"/>
        </w:rPr>
      </w:pPr>
      <w:r w:rsidRPr="001B702C">
        <w:rPr>
          <w:rFonts w:asciiTheme="minorHAnsi" w:hAnsiTheme="minorHAnsi" w:cstheme="minorHAnsi"/>
          <w:sz w:val="22"/>
          <w:szCs w:val="22"/>
        </w:rPr>
        <w:t>Tulisan yang sudah dicetak/print dipindai (di-</w:t>
      </w:r>
      <w:r w:rsidRPr="001B702C">
        <w:rPr>
          <w:rFonts w:asciiTheme="minorHAnsi" w:hAnsiTheme="minorHAnsi" w:cstheme="minorHAnsi"/>
          <w:i/>
          <w:sz w:val="22"/>
          <w:szCs w:val="22"/>
        </w:rPr>
        <w:t>scan</w:t>
      </w:r>
      <w:r w:rsidRPr="001B702C">
        <w:rPr>
          <w:rFonts w:asciiTheme="minorHAnsi" w:hAnsiTheme="minorHAnsi" w:cstheme="minorHAnsi"/>
          <w:sz w:val="22"/>
          <w:szCs w:val="22"/>
        </w:rPr>
        <w:t xml:space="preserve">) atau difoto menggunakan kamera atau ponsel berkamera, dalam format JPEG. Hasil pindai </w:t>
      </w:r>
      <w:r w:rsidRPr="001B702C">
        <w:rPr>
          <w:rFonts w:asciiTheme="minorHAnsi" w:hAnsiTheme="minorHAnsi" w:cstheme="minorHAnsi"/>
          <w:i/>
          <w:sz w:val="22"/>
          <w:szCs w:val="22"/>
        </w:rPr>
        <w:t xml:space="preserve">(scan) </w:t>
      </w:r>
      <w:r w:rsidRPr="001B702C">
        <w:rPr>
          <w:rFonts w:asciiTheme="minorHAnsi" w:hAnsiTheme="minorHAnsi" w:cstheme="minorHAnsi"/>
          <w:sz w:val="22"/>
          <w:szCs w:val="22"/>
        </w:rPr>
        <w:t xml:space="preserve">atau foto dicantumkan pada halaman </w:t>
      </w:r>
      <w:r w:rsidRPr="001B702C">
        <w:rPr>
          <w:rFonts w:asciiTheme="minorHAnsi" w:hAnsiTheme="minorHAnsi" w:cstheme="minorHAnsi"/>
          <w:i/>
          <w:sz w:val="22"/>
          <w:szCs w:val="22"/>
        </w:rPr>
        <w:t xml:space="preserve">(slide) template file powerpoint </w:t>
      </w:r>
      <w:r w:rsidRPr="001B702C">
        <w:rPr>
          <w:rFonts w:asciiTheme="minorHAnsi" w:hAnsiTheme="minorHAnsi" w:cstheme="minorHAnsi"/>
          <w:sz w:val="22"/>
          <w:szCs w:val="22"/>
        </w:rPr>
        <w:t>yang tersedia.</w:t>
      </w:r>
    </w:p>
    <w:p w14:paraId="1874009D" w14:textId="77777777" w:rsidR="00615447" w:rsidRPr="001B702C" w:rsidRDefault="00615447" w:rsidP="00615447">
      <w:pPr>
        <w:pStyle w:val="BodyText"/>
        <w:ind w:right="124"/>
        <w:jc w:val="both"/>
        <w:rPr>
          <w:rFonts w:asciiTheme="minorHAnsi" w:hAnsiTheme="minorHAnsi" w:cstheme="minorHAnsi"/>
          <w:sz w:val="22"/>
          <w:szCs w:val="22"/>
        </w:rPr>
      </w:pPr>
    </w:p>
    <w:p w14:paraId="1B234134" w14:textId="77777777" w:rsidR="00615447" w:rsidRPr="001B702C" w:rsidRDefault="00615447" w:rsidP="0061544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 w:cstheme="minorHAnsi"/>
          <w:color w:val="000000"/>
          <w:sz w:val="22"/>
          <w:szCs w:val="22"/>
        </w:rPr>
      </w:pPr>
      <w:r w:rsidRPr="001B702C">
        <w:rPr>
          <w:rFonts w:cstheme="minorHAnsi"/>
          <w:b/>
          <w:bCs/>
          <w:color w:val="000000"/>
          <w:sz w:val="22"/>
          <w:szCs w:val="22"/>
        </w:rPr>
        <w:t xml:space="preserve">PERNYATAAN KEASLIAN/ORISINALITAS KARYA/PENAMPILAN </w:t>
      </w:r>
    </w:p>
    <w:p w14:paraId="06C7F70E" w14:textId="6B6BA198" w:rsidR="00615447" w:rsidRPr="001B702C" w:rsidRDefault="00615447" w:rsidP="00615447">
      <w:pPr>
        <w:pStyle w:val="ListParagraph"/>
        <w:autoSpaceDE w:val="0"/>
        <w:autoSpaceDN w:val="0"/>
        <w:adjustRightInd w:val="0"/>
        <w:spacing w:line="276" w:lineRule="auto"/>
        <w:jc w:val="both"/>
        <w:rPr>
          <w:rFonts w:eastAsiaTheme="minorHAnsi" w:cstheme="minorHAnsi"/>
          <w:color w:val="000000"/>
          <w:sz w:val="22"/>
          <w:szCs w:val="22"/>
        </w:rPr>
      </w:pPr>
      <w:r w:rsidRPr="001B702C">
        <w:rPr>
          <w:rFonts w:eastAsiaTheme="minorHAnsi" w:cstheme="minorHAnsi"/>
          <w:color w:val="000000"/>
          <w:sz w:val="22"/>
          <w:szCs w:val="22"/>
        </w:rPr>
        <w:t xml:space="preserve">Unduh, isi, dan cetaklah </w:t>
      </w:r>
      <w:r w:rsidRPr="001B702C">
        <w:rPr>
          <w:rFonts w:eastAsiaTheme="minorHAnsi" w:cstheme="minorHAnsi"/>
          <w:i/>
          <w:iCs/>
          <w:color w:val="000000"/>
          <w:sz w:val="22"/>
          <w:szCs w:val="22"/>
        </w:rPr>
        <w:t>template</w:t>
      </w:r>
      <w:r w:rsidRPr="001B702C">
        <w:rPr>
          <w:rFonts w:eastAsiaTheme="minorHAnsi" w:cstheme="minorHAnsi"/>
          <w:color w:val="000000"/>
          <w:sz w:val="22"/>
          <w:szCs w:val="22"/>
        </w:rPr>
        <w:t xml:space="preserve"> surat pernyataan peserta. Lengkapi dan tandatangani surat pernyataan tersebut di </w:t>
      </w:r>
      <w:r w:rsidRPr="001B702C">
        <w:rPr>
          <w:rFonts w:cstheme="minorHAnsi"/>
          <w:sz w:val="22"/>
          <w:szCs w:val="22"/>
        </w:rPr>
        <w:t xml:space="preserve">atas materai Rp 10.000. </w:t>
      </w:r>
      <w:r w:rsidRPr="001B702C">
        <w:rPr>
          <w:rFonts w:eastAsiaTheme="minorHAnsi" w:cstheme="minorHAnsi"/>
          <w:color w:val="000000"/>
          <w:sz w:val="22"/>
          <w:szCs w:val="22"/>
        </w:rPr>
        <w:t>Pernyataan yang telah diisi lengkap dan ditandatangani di atas materai, kemudian dipindai (di-</w:t>
      </w:r>
      <w:r w:rsidRPr="001B702C">
        <w:rPr>
          <w:rFonts w:eastAsiaTheme="minorHAnsi" w:cstheme="minorHAnsi"/>
          <w:i/>
          <w:iCs/>
          <w:color w:val="000000"/>
          <w:sz w:val="22"/>
          <w:szCs w:val="22"/>
        </w:rPr>
        <w:t>scan</w:t>
      </w:r>
      <w:r w:rsidRPr="001B702C">
        <w:rPr>
          <w:rFonts w:eastAsiaTheme="minorHAnsi" w:cstheme="minorHAnsi"/>
          <w:color w:val="000000"/>
          <w:sz w:val="22"/>
          <w:szCs w:val="22"/>
        </w:rPr>
        <w:t xml:space="preserve">) atau difoto menggunakan kamera atau ponsel berkamera, dalam format JPEG. Hasil pindai </w:t>
      </w:r>
      <w:r w:rsidRPr="001B702C">
        <w:rPr>
          <w:rFonts w:eastAsiaTheme="minorHAnsi" w:cstheme="minorHAnsi"/>
          <w:i/>
          <w:iCs/>
          <w:color w:val="000000"/>
          <w:sz w:val="22"/>
          <w:szCs w:val="22"/>
        </w:rPr>
        <w:t xml:space="preserve">(scan) </w:t>
      </w:r>
      <w:r w:rsidRPr="001B702C">
        <w:rPr>
          <w:rFonts w:eastAsiaTheme="minorHAnsi" w:cstheme="minorHAnsi"/>
          <w:color w:val="000000"/>
          <w:sz w:val="22"/>
          <w:szCs w:val="22"/>
        </w:rPr>
        <w:t xml:space="preserve">atau foto dicantumkan pada halaman </w:t>
      </w:r>
      <w:r w:rsidRPr="001B702C">
        <w:rPr>
          <w:rFonts w:eastAsiaTheme="minorHAnsi" w:cstheme="minorHAnsi"/>
          <w:i/>
          <w:iCs/>
          <w:color w:val="000000"/>
          <w:sz w:val="22"/>
          <w:szCs w:val="22"/>
        </w:rPr>
        <w:t xml:space="preserve">(slide) template file powerpoint </w:t>
      </w:r>
      <w:r w:rsidRPr="001B702C">
        <w:rPr>
          <w:rFonts w:eastAsiaTheme="minorHAnsi" w:cstheme="minorHAnsi"/>
          <w:color w:val="000000"/>
          <w:sz w:val="22"/>
          <w:szCs w:val="22"/>
        </w:rPr>
        <w:t>yang tersedia.</w:t>
      </w:r>
    </w:p>
    <w:p w14:paraId="33C7E869" w14:textId="77777777" w:rsidR="00615447" w:rsidRPr="001B702C" w:rsidRDefault="00615447" w:rsidP="00615447">
      <w:pPr>
        <w:pStyle w:val="BodyText"/>
        <w:ind w:right="124"/>
        <w:jc w:val="both"/>
        <w:rPr>
          <w:rFonts w:asciiTheme="minorHAnsi" w:hAnsiTheme="minorHAnsi" w:cstheme="minorHAnsi"/>
          <w:sz w:val="22"/>
          <w:szCs w:val="22"/>
        </w:rPr>
      </w:pPr>
    </w:p>
    <w:p w14:paraId="29956B89" w14:textId="777F7D09" w:rsidR="00A32C50" w:rsidRPr="001B702C" w:rsidRDefault="00A32C50" w:rsidP="00A32C50">
      <w:pPr>
        <w:pStyle w:val="BodyText"/>
        <w:ind w:right="124"/>
        <w:jc w:val="center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1B702C">
        <w:rPr>
          <w:rFonts w:asciiTheme="minorHAnsi" w:hAnsiTheme="minorHAnsi" w:cstheme="minorHAnsi"/>
          <w:b/>
          <w:bCs/>
          <w:sz w:val="22"/>
          <w:szCs w:val="22"/>
          <w:lang w:val="en-US"/>
        </w:rPr>
        <w:t>CONTOH ISI PPT PORTOFOLIO SENDRATASIK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A32C50" w:rsidRPr="001B702C" w14:paraId="2E654B60" w14:textId="77777777" w:rsidTr="00A32C50">
        <w:tc>
          <w:tcPr>
            <w:tcW w:w="9016" w:type="dxa"/>
          </w:tcPr>
          <w:p w14:paraId="17ABA1A7" w14:textId="28E1D868" w:rsidR="00A32C50" w:rsidRPr="001B702C" w:rsidRDefault="00A32C50" w:rsidP="00A32C50">
            <w:pPr>
              <w:pStyle w:val="BodyText"/>
              <w:ind w:left="-117" w:right="124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1B702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  <w:lang w:val="en-US"/>
              </w:rPr>
              <w:drawing>
                <wp:inline distT="0" distB="0" distL="0" distR="0" wp14:anchorId="7B37CE24" wp14:editId="763DC7DE">
                  <wp:extent cx="5844205" cy="4391247"/>
                  <wp:effectExtent l="0" t="0" r="0" b="3175"/>
                  <wp:docPr id="596568350" name="Picture 1" descr="Several papers with text and imag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568350" name="Picture 1" descr="Several papers with text and images&#10;&#10;Description automatically generated with medium confidenc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8336" cy="4394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3132E0" w14:textId="77777777" w:rsidR="00A32C50" w:rsidRPr="001B702C" w:rsidRDefault="00A32C50" w:rsidP="00A32C50">
      <w:pPr>
        <w:pStyle w:val="BodyText"/>
        <w:ind w:right="124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sectPr w:rsidR="00A32C50" w:rsidRPr="001B702C" w:rsidSect="003F2911">
      <w:headerReference w:type="default" r:id="rId8"/>
      <w:pgSz w:w="11906" w:h="16838"/>
      <w:pgMar w:top="1418" w:right="1440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C44EA" w14:textId="77777777" w:rsidR="003F2911" w:rsidRDefault="003F2911" w:rsidP="009D1BEB">
      <w:pPr>
        <w:spacing w:after="0" w:line="240" w:lineRule="auto"/>
      </w:pPr>
      <w:r>
        <w:separator/>
      </w:r>
    </w:p>
  </w:endnote>
  <w:endnote w:type="continuationSeparator" w:id="0">
    <w:p w14:paraId="7E32CD2B" w14:textId="77777777" w:rsidR="003F2911" w:rsidRDefault="003F2911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99968" w14:textId="77777777" w:rsidR="003F2911" w:rsidRDefault="003F2911" w:rsidP="009D1BEB">
      <w:pPr>
        <w:spacing w:after="0" w:line="240" w:lineRule="auto"/>
      </w:pPr>
      <w:r>
        <w:separator/>
      </w:r>
    </w:p>
  </w:footnote>
  <w:footnote w:type="continuationSeparator" w:id="0">
    <w:p w14:paraId="068E1A5C" w14:textId="77777777" w:rsidR="003F2911" w:rsidRDefault="003F2911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97300" w14:textId="61DE5374" w:rsidR="009D1BEB" w:rsidRDefault="008844BC">
    <w:pPr>
      <w:pStyle w:val="Header"/>
    </w:pPr>
    <w:r>
      <w:rPr>
        <w:noProof/>
        <w:color w:val="000000"/>
      </w:rPr>
      <w:drawing>
        <wp:inline distT="0" distB="0" distL="0" distR="0" wp14:anchorId="29346B60" wp14:editId="5B07FA5F">
          <wp:extent cx="5681137" cy="516467"/>
          <wp:effectExtent l="0" t="0" r="0" b="4445"/>
          <wp:docPr id="12336772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677293" name="Picture 12336772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7259" cy="54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C208F"/>
    <w:multiLevelType w:val="hybridMultilevel"/>
    <w:tmpl w:val="AA9A5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05603"/>
    <w:multiLevelType w:val="hybridMultilevel"/>
    <w:tmpl w:val="1A884C32"/>
    <w:lvl w:ilvl="0" w:tplc="6F34B9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6C0"/>
    <w:multiLevelType w:val="hybridMultilevel"/>
    <w:tmpl w:val="035677CA"/>
    <w:lvl w:ilvl="0" w:tplc="0B8AEAB2">
      <w:start w:val="1"/>
      <w:numFmt w:val="upperLetter"/>
      <w:lvlText w:val="%1."/>
      <w:lvlJc w:val="left"/>
      <w:pPr>
        <w:ind w:left="720" w:hanging="360"/>
      </w:pPr>
      <w:rPr>
        <w:rFonts w:ascii="Arial" w:eastAsiaTheme="minorHAnsi" w:hAnsi="Arial" w:cs="Arial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315B8"/>
    <w:multiLevelType w:val="hybridMultilevel"/>
    <w:tmpl w:val="84B4628E"/>
    <w:lvl w:ilvl="0" w:tplc="70AE4EA0">
      <w:start w:val="1"/>
      <w:numFmt w:val="upperLetter"/>
      <w:lvlText w:val="%1."/>
      <w:lvlJc w:val="left"/>
      <w:pPr>
        <w:ind w:left="820" w:hanging="360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id" w:eastAsia="id" w:bidi="id"/>
      </w:rPr>
    </w:lvl>
    <w:lvl w:ilvl="1" w:tplc="04090001">
      <w:start w:val="1"/>
      <w:numFmt w:val="bullet"/>
      <w:lvlText w:val=""/>
      <w:lvlJc w:val="left"/>
      <w:pPr>
        <w:ind w:left="1271" w:hanging="420"/>
      </w:pPr>
      <w:rPr>
        <w:rFonts w:ascii="Symbol" w:hAnsi="Symbol" w:hint="default"/>
        <w:spacing w:val="-10"/>
        <w:w w:val="100"/>
        <w:sz w:val="24"/>
        <w:szCs w:val="24"/>
        <w:lang w:val="id" w:eastAsia="id" w:bidi="id"/>
      </w:rPr>
    </w:lvl>
    <w:lvl w:ilvl="2" w:tplc="04628B96">
      <w:numFmt w:val="bullet"/>
      <w:lvlText w:val="•"/>
      <w:lvlJc w:val="left"/>
      <w:pPr>
        <w:ind w:left="1280" w:hanging="420"/>
      </w:pPr>
      <w:rPr>
        <w:rFonts w:hint="default"/>
        <w:lang w:val="id" w:eastAsia="id" w:bidi="id"/>
      </w:rPr>
    </w:lvl>
    <w:lvl w:ilvl="3" w:tplc="65409F02">
      <w:numFmt w:val="bullet"/>
      <w:lvlText w:val="•"/>
      <w:lvlJc w:val="left"/>
      <w:pPr>
        <w:ind w:left="2277" w:hanging="420"/>
      </w:pPr>
      <w:rPr>
        <w:rFonts w:hint="default"/>
        <w:lang w:val="id" w:eastAsia="id" w:bidi="id"/>
      </w:rPr>
    </w:lvl>
    <w:lvl w:ilvl="4" w:tplc="8F426742">
      <w:numFmt w:val="bullet"/>
      <w:lvlText w:val="•"/>
      <w:lvlJc w:val="left"/>
      <w:pPr>
        <w:ind w:left="3275" w:hanging="420"/>
      </w:pPr>
      <w:rPr>
        <w:rFonts w:hint="default"/>
        <w:lang w:val="id" w:eastAsia="id" w:bidi="id"/>
      </w:rPr>
    </w:lvl>
    <w:lvl w:ilvl="5" w:tplc="CE46F706">
      <w:numFmt w:val="bullet"/>
      <w:lvlText w:val="•"/>
      <w:lvlJc w:val="left"/>
      <w:pPr>
        <w:ind w:left="4272" w:hanging="420"/>
      </w:pPr>
      <w:rPr>
        <w:rFonts w:hint="default"/>
        <w:lang w:val="id" w:eastAsia="id" w:bidi="id"/>
      </w:rPr>
    </w:lvl>
    <w:lvl w:ilvl="6" w:tplc="27CE5AF2">
      <w:numFmt w:val="bullet"/>
      <w:lvlText w:val="•"/>
      <w:lvlJc w:val="left"/>
      <w:pPr>
        <w:ind w:left="5270" w:hanging="420"/>
      </w:pPr>
      <w:rPr>
        <w:rFonts w:hint="default"/>
        <w:lang w:val="id" w:eastAsia="id" w:bidi="id"/>
      </w:rPr>
    </w:lvl>
    <w:lvl w:ilvl="7" w:tplc="5F8E3570">
      <w:numFmt w:val="bullet"/>
      <w:lvlText w:val="•"/>
      <w:lvlJc w:val="left"/>
      <w:pPr>
        <w:ind w:left="6268" w:hanging="420"/>
      </w:pPr>
      <w:rPr>
        <w:rFonts w:hint="default"/>
        <w:lang w:val="id" w:eastAsia="id" w:bidi="id"/>
      </w:rPr>
    </w:lvl>
    <w:lvl w:ilvl="8" w:tplc="726C3354">
      <w:numFmt w:val="bullet"/>
      <w:lvlText w:val="•"/>
      <w:lvlJc w:val="left"/>
      <w:pPr>
        <w:ind w:left="7265" w:hanging="420"/>
      </w:pPr>
      <w:rPr>
        <w:rFonts w:hint="default"/>
        <w:lang w:val="id" w:eastAsia="id" w:bidi="id"/>
      </w:rPr>
    </w:lvl>
  </w:abstractNum>
  <w:abstractNum w:abstractNumId="4" w15:restartNumberingAfterBreak="0">
    <w:nsid w:val="125C0314"/>
    <w:multiLevelType w:val="hybridMultilevel"/>
    <w:tmpl w:val="5BF2AA20"/>
    <w:lvl w:ilvl="0" w:tplc="A7225D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3C0C06"/>
    <w:multiLevelType w:val="hybridMultilevel"/>
    <w:tmpl w:val="E6CE10A8"/>
    <w:lvl w:ilvl="0" w:tplc="04090017">
      <w:start w:val="1"/>
      <w:numFmt w:val="lowerLetter"/>
      <w:lvlText w:val="%1)"/>
      <w:lvlJc w:val="left"/>
      <w:pPr>
        <w:ind w:left="1637" w:hanging="360"/>
      </w:p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1C3F470E"/>
    <w:multiLevelType w:val="hybridMultilevel"/>
    <w:tmpl w:val="CA582352"/>
    <w:lvl w:ilvl="0" w:tplc="0C3CC2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1C7D9E"/>
    <w:multiLevelType w:val="hybridMultilevel"/>
    <w:tmpl w:val="E0E67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B74E6"/>
    <w:multiLevelType w:val="hybridMultilevel"/>
    <w:tmpl w:val="FE20D0A2"/>
    <w:lvl w:ilvl="0" w:tplc="3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D4457F6"/>
    <w:multiLevelType w:val="hybridMultilevel"/>
    <w:tmpl w:val="819240CA"/>
    <w:lvl w:ilvl="0" w:tplc="38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368E2191"/>
    <w:multiLevelType w:val="hybridMultilevel"/>
    <w:tmpl w:val="D488E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5750D"/>
    <w:multiLevelType w:val="hybridMultilevel"/>
    <w:tmpl w:val="B6AC77DC"/>
    <w:lvl w:ilvl="0" w:tplc="B5F4F2AC">
      <w:start w:val="1"/>
      <w:numFmt w:val="upperLetter"/>
      <w:lvlText w:val="%1."/>
      <w:lvlJc w:val="left"/>
      <w:pPr>
        <w:ind w:left="16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39CE5F36"/>
    <w:multiLevelType w:val="hybridMultilevel"/>
    <w:tmpl w:val="EB8E6C04"/>
    <w:lvl w:ilvl="0" w:tplc="684A51B6">
      <w:start w:val="1"/>
      <w:numFmt w:val="decimal"/>
      <w:lvlText w:val="(%1)"/>
      <w:lvlJc w:val="left"/>
      <w:pPr>
        <w:ind w:left="1996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3F6847C8"/>
    <w:multiLevelType w:val="hybridMultilevel"/>
    <w:tmpl w:val="325C4ED8"/>
    <w:lvl w:ilvl="0" w:tplc="BAA270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498" w:hanging="360"/>
      </w:pPr>
    </w:lvl>
    <w:lvl w:ilvl="2" w:tplc="3809001B" w:tentative="1">
      <w:start w:val="1"/>
      <w:numFmt w:val="lowerRoman"/>
      <w:lvlText w:val="%3."/>
      <w:lvlJc w:val="right"/>
      <w:pPr>
        <w:ind w:left="3218" w:hanging="180"/>
      </w:pPr>
    </w:lvl>
    <w:lvl w:ilvl="3" w:tplc="3809000F" w:tentative="1">
      <w:start w:val="1"/>
      <w:numFmt w:val="decimal"/>
      <w:lvlText w:val="%4."/>
      <w:lvlJc w:val="left"/>
      <w:pPr>
        <w:ind w:left="3938" w:hanging="360"/>
      </w:pPr>
    </w:lvl>
    <w:lvl w:ilvl="4" w:tplc="38090019" w:tentative="1">
      <w:start w:val="1"/>
      <w:numFmt w:val="lowerLetter"/>
      <w:lvlText w:val="%5."/>
      <w:lvlJc w:val="left"/>
      <w:pPr>
        <w:ind w:left="4658" w:hanging="360"/>
      </w:pPr>
    </w:lvl>
    <w:lvl w:ilvl="5" w:tplc="3809001B" w:tentative="1">
      <w:start w:val="1"/>
      <w:numFmt w:val="lowerRoman"/>
      <w:lvlText w:val="%6."/>
      <w:lvlJc w:val="right"/>
      <w:pPr>
        <w:ind w:left="5378" w:hanging="180"/>
      </w:pPr>
    </w:lvl>
    <w:lvl w:ilvl="6" w:tplc="3809000F" w:tentative="1">
      <w:start w:val="1"/>
      <w:numFmt w:val="decimal"/>
      <w:lvlText w:val="%7."/>
      <w:lvlJc w:val="left"/>
      <w:pPr>
        <w:ind w:left="6098" w:hanging="360"/>
      </w:pPr>
    </w:lvl>
    <w:lvl w:ilvl="7" w:tplc="38090019" w:tentative="1">
      <w:start w:val="1"/>
      <w:numFmt w:val="lowerLetter"/>
      <w:lvlText w:val="%8."/>
      <w:lvlJc w:val="left"/>
      <w:pPr>
        <w:ind w:left="6818" w:hanging="360"/>
      </w:pPr>
    </w:lvl>
    <w:lvl w:ilvl="8" w:tplc="3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B500AF9"/>
    <w:multiLevelType w:val="hybridMultilevel"/>
    <w:tmpl w:val="C868C2F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344E30"/>
    <w:multiLevelType w:val="hybridMultilevel"/>
    <w:tmpl w:val="A692AE9E"/>
    <w:lvl w:ilvl="0" w:tplc="4F50061A">
      <w:start w:val="1"/>
      <w:numFmt w:val="upperLetter"/>
      <w:lvlText w:val="%1."/>
      <w:lvlJc w:val="left"/>
      <w:pPr>
        <w:ind w:left="820" w:hanging="360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id" w:eastAsia="en-US" w:bidi="ar-SA"/>
      </w:rPr>
    </w:lvl>
    <w:lvl w:ilvl="1" w:tplc="8BCC9434">
      <w:start w:val="1"/>
      <w:numFmt w:val="decimal"/>
      <w:lvlText w:val="(%2)"/>
      <w:lvlJc w:val="left"/>
      <w:pPr>
        <w:ind w:left="1180" w:hanging="360"/>
      </w:pPr>
      <w:rPr>
        <w:rFonts w:ascii="Calibri" w:eastAsia="Calibri" w:hAnsi="Calibri" w:cs="Calibri" w:hint="default"/>
        <w:b/>
        <w:bCs/>
        <w:spacing w:val="-24"/>
        <w:w w:val="100"/>
        <w:sz w:val="24"/>
        <w:szCs w:val="24"/>
        <w:lang w:val="id" w:eastAsia="en-US" w:bidi="ar-SA"/>
      </w:rPr>
    </w:lvl>
    <w:lvl w:ilvl="2" w:tplc="0390E9F2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3" w:tplc="9F760C94">
      <w:numFmt w:val="bullet"/>
      <w:lvlText w:val="•"/>
      <w:lvlJc w:val="left"/>
      <w:pPr>
        <w:ind w:left="3119" w:hanging="360"/>
      </w:pPr>
      <w:rPr>
        <w:rFonts w:hint="default"/>
        <w:lang w:val="id" w:eastAsia="en-US" w:bidi="ar-SA"/>
      </w:rPr>
    </w:lvl>
    <w:lvl w:ilvl="4" w:tplc="011CEDBC">
      <w:numFmt w:val="bullet"/>
      <w:lvlText w:val="•"/>
      <w:lvlJc w:val="left"/>
      <w:pPr>
        <w:ind w:left="4699" w:hanging="360"/>
      </w:pPr>
      <w:rPr>
        <w:rFonts w:hint="default"/>
        <w:lang w:val="id" w:eastAsia="en-US" w:bidi="ar-SA"/>
      </w:rPr>
    </w:lvl>
    <w:lvl w:ilvl="5" w:tplc="DE6A07EC">
      <w:numFmt w:val="bullet"/>
      <w:lvlText w:val="•"/>
      <w:lvlJc w:val="left"/>
      <w:pPr>
        <w:ind w:left="6279" w:hanging="360"/>
      </w:pPr>
      <w:rPr>
        <w:rFonts w:hint="default"/>
        <w:lang w:val="id" w:eastAsia="en-US" w:bidi="ar-SA"/>
      </w:rPr>
    </w:lvl>
    <w:lvl w:ilvl="6" w:tplc="61800AF6">
      <w:numFmt w:val="bullet"/>
      <w:lvlText w:val="•"/>
      <w:lvlJc w:val="left"/>
      <w:pPr>
        <w:ind w:left="7859" w:hanging="360"/>
      </w:pPr>
      <w:rPr>
        <w:rFonts w:hint="default"/>
        <w:lang w:val="id" w:eastAsia="en-US" w:bidi="ar-SA"/>
      </w:rPr>
    </w:lvl>
    <w:lvl w:ilvl="7" w:tplc="F4BA2FF6">
      <w:numFmt w:val="bullet"/>
      <w:lvlText w:val="•"/>
      <w:lvlJc w:val="left"/>
      <w:pPr>
        <w:ind w:left="9439" w:hanging="360"/>
      </w:pPr>
      <w:rPr>
        <w:rFonts w:hint="default"/>
        <w:lang w:val="id" w:eastAsia="en-US" w:bidi="ar-SA"/>
      </w:rPr>
    </w:lvl>
    <w:lvl w:ilvl="8" w:tplc="6534EDF0">
      <w:numFmt w:val="bullet"/>
      <w:lvlText w:val="•"/>
      <w:lvlJc w:val="left"/>
      <w:pPr>
        <w:ind w:left="11018" w:hanging="360"/>
      </w:pPr>
      <w:rPr>
        <w:rFonts w:hint="default"/>
        <w:lang w:val="id" w:eastAsia="en-US" w:bidi="ar-SA"/>
      </w:rPr>
    </w:lvl>
  </w:abstractNum>
  <w:abstractNum w:abstractNumId="16" w15:restartNumberingAfterBreak="0">
    <w:nsid w:val="5D857A9E"/>
    <w:multiLevelType w:val="hybridMultilevel"/>
    <w:tmpl w:val="96F4918E"/>
    <w:lvl w:ilvl="0" w:tplc="677EE374">
      <w:start w:val="1"/>
      <w:numFmt w:val="lowerLetter"/>
      <w:lvlText w:val="(%1)"/>
      <w:lvlJc w:val="left"/>
      <w:pPr>
        <w:ind w:left="820" w:hanging="360"/>
      </w:pPr>
      <w:rPr>
        <w:rFonts w:ascii="Calibri" w:eastAsia="Calibri" w:hAnsi="Calibri" w:cs="Calibri" w:hint="default"/>
        <w:spacing w:val="-9"/>
        <w:w w:val="100"/>
        <w:sz w:val="24"/>
        <w:szCs w:val="24"/>
        <w:lang w:val="id" w:eastAsia="en-US" w:bidi="ar-SA"/>
      </w:rPr>
    </w:lvl>
    <w:lvl w:ilvl="1" w:tplc="8D568D94">
      <w:numFmt w:val="bullet"/>
      <w:lvlText w:val=""/>
      <w:lvlJc w:val="left"/>
      <w:pPr>
        <w:ind w:left="1233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2" w:tplc="F08CE5F8">
      <w:numFmt w:val="bullet"/>
      <w:lvlText w:val="•"/>
      <w:lvlJc w:val="left"/>
      <w:pPr>
        <w:ind w:left="2677" w:hanging="360"/>
      </w:pPr>
      <w:rPr>
        <w:rFonts w:hint="default"/>
        <w:lang w:val="id" w:eastAsia="en-US" w:bidi="ar-SA"/>
      </w:rPr>
    </w:lvl>
    <w:lvl w:ilvl="3" w:tplc="0CB28C9A">
      <w:numFmt w:val="bullet"/>
      <w:lvlText w:val="•"/>
      <w:lvlJc w:val="left"/>
      <w:pPr>
        <w:ind w:left="4115" w:hanging="360"/>
      </w:pPr>
      <w:rPr>
        <w:rFonts w:hint="default"/>
        <w:lang w:val="id" w:eastAsia="en-US" w:bidi="ar-SA"/>
      </w:rPr>
    </w:lvl>
    <w:lvl w:ilvl="4" w:tplc="78C22674">
      <w:numFmt w:val="bullet"/>
      <w:lvlText w:val="•"/>
      <w:lvlJc w:val="left"/>
      <w:pPr>
        <w:ind w:left="5552" w:hanging="360"/>
      </w:pPr>
      <w:rPr>
        <w:rFonts w:hint="default"/>
        <w:lang w:val="id" w:eastAsia="en-US" w:bidi="ar-SA"/>
      </w:rPr>
    </w:lvl>
    <w:lvl w:ilvl="5" w:tplc="A3E29216">
      <w:numFmt w:val="bullet"/>
      <w:lvlText w:val="•"/>
      <w:lvlJc w:val="left"/>
      <w:pPr>
        <w:ind w:left="6990" w:hanging="360"/>
      </w:pPr>
      <w:rPr>
        <w:rFonts w:hint="default"/>
        <w:lang w:val="id" w:eastAsia="en-US" w:bidi="ar-SA"/>
      </w:rPr>
    </w:lvl>
    <w:lvl w:ilvl="6" w:tplc="0240C0D4">
      <w:numFmt w:val="bullet"/>
      <w:lvlText w:val="•"/>
      <w:lvlJc w:val="left"/>
      <w:pPr>
        <w:ind w:left="8428" w:hanging="360"/>
      </w:pPr>
      <w:rPr>
        <w:rFonts w:hint="default"/>
        <w:lang w:val="id" w:eastAsia="en-US" w:bidi="ar-SA"/>
      </w:rPr>
    </w:lvl>
    <w:lvl w:ilvl="7" w:tplc="40BA9F4A">
      <w:numFmt w:val="bullet"/>
      <w:lvlText w:val="•"/>
      <w:lvlJc w:val="left"/>
      <w:pPr>
        <w:ind w:left="9865" w:hanging="360"/>
      </w:pPr>
      <w:rPr>
        <w:rFonts w:hint="default"/>
        <w:lang w:val="id" w:eastAsia="en-US" w:bidi="ar-SA"/>
      </w:rPr>
    </w:lvl>
    <w:lvl w:ilvl="8" w:tplc="6890C772">
      <w:numFmt w:val="bullet"/>
      <w:lvlText w:val="•"/>
      <w:lvlJc w:val="left"/>
      <w:pPr>
        <w:ind w:left="11303" w:hanging="360"/>
      </w:pPr>
      <w:rPr>
        <w:rFonts w:hint="default"/>
        <w:lang w:val="id" w:eastAsia="en-US" w:bidi="ar-SA"/>
      </w:rPr>
    </w:lvl>
  </w:abstractNum>
  <w:abstractNum w:abstractNumId="17" w15:restartNumberingAfterBreak="0">
    <w:nsid w:val="5EDD1DEB"/>
    <w:multiLevelType w:val="hybridMultilevel"/>
    <w:tmpl w:val="8EE432F6"/>
    <w:lvl w:ilvl="0" w:tplc="8F16C31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760D20"/>
    <w:multiLevelType w:val="hybridMultilevel"/>
    <w:tmpl w:val="CA465A56"/>
    <w:lvl w:ilvl="0" w:tplc="0FB01B0A">
      <w:start w:val="1"/>
      <w:numFmt w:val="lowerLetter"/>
      <w:lvlText w:val="%1."/>
      <w:lvlJc w:val="left"/>
      <w:pPr>
        <w:ind w:left="1440" w:hanging="360"/>
      </w:pPr>
      <w:rPr>
        <w:rFonts w:ascii="Arial" w:eastAsiaTheme="minorHAnsi" w:hAnsi="Arial" w:cs="Arial"/>
        <w:b w:val="0"/>
        <w:bCs w:val="0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8641AC9"/>
    <w:multiLevelType w:val="hybridMultilevel"/>
    <w:tmpl w:val="BDA619C4"/>
    <w:lvl w:ilvl="0" w:tplc="166C98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8C76696"/>
    <w:multiLevelType w:val="hybridMultilevel"/>
    <w:tmpl w:val="9B5A53E6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1" w15:restartNumberingAfterBreak="0">
    <w:nsid w:val="71FE6737"/>
    <w:multiLevelType w:val="multilevel"/>
    <w:tmpl w:val="71FE6737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D274D"/>
    <w:multiLevelType w:val="hybridMultilevel"/>
    <w:tmpl w:val="E1AE4FE6"/>
    <w:lvl w:ilvl="0" w:tplc="38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3" w15:restartNumberingAfterBreak="0">
    <w:nsid w:val="771954A8"/>
    <w:multiLevelType w:val="hybridMultilevel"/>
    <w:tmpl w:val="FC5E3FB6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77179335">
    <w:abstractNumId w:val="11"/>
  </w:num>
  <w:num w:numId="2" w16cid:durableId="1551916704">
    <w:abstractNumId w:val="12"/>
  </w:num>
  <w:num w:numId="3" w16cid:durableId="665090267">
    <w:abstractNumId w:val="1"/>
  </w:num>
  <w:num w:numId="4" w16cid:durableId="1994720012">
    <w:abstractNumId w:val="2"/>
  </w:num>
  <w:num w:numId="5" w16cid:durableId="442842081">
    <w:abstractNumId w:val="7"/>
  </w:num>
  <w:num w:numId="6" w16cid:durableId="2093160258">
    <w:abstractNumId w:val="23"/>
  </w:num>
  <w:num w:numId="7" w16cid:durableId="1402211634">
    <w:abstractNumId w:val="17"/>
  </w:num>
  <w:num w:numId="8" w16cid:durableId="1167481362">
    <w:abstractNumId w:val="5"/>
  </w:num>
  <w:num w:numId="9" w16cid:durableId="1476995423">
    <w:abstractNumId w:val="16"/>
  </w:num>
  <w:num w:numId="10" w16cid:durableId="1859199496">
    <w:abstractNumId w:val="15"/>
  </w:num>
  <w:num w:numId="11" w16cid:durableId="1292324246">
    <w:abstractNumId w:val="4"/>
  </w:num>
  <w:num w:numId="12" w16cid:durableId="1366373731">
    <w:abstractNumId w:val="0"/>
  </w:num>
  <w:num w:numId="13" w16cid:durableId="515655803">
    <w:abstractNumId w:val="3"/>
  </w:num>
  <w:num w:numId="14" w16cid:durableId="1352755544">
    <w:abstractNumId w:val="10"/>
  </w:num>
  <w:num w:numId="15" w16cid:durableId="1673021293">
    <w:abstractNumId w:val="20"/>
  </w:num>
  <w:num w:numId="16" w16cid:durableId="1372925674">
    <w:abstractNumId w:val="6"/>
  </w:num>
  <w:num w:numId="17" w16cid:durableId="1976789731">
    <w:abstractNumId w:val="18"/>
  </w:num>
  <w:num w:numId="18" w16cid:durableId="22754427">
    <w:abstractNumId w:val="19"/>
  </w:num>
  <w:num w:numId="19" w16cid:durableId="1593663173">
    <w:abstractNumId w:val="14"/>
  </w:num>
  <w:num w:numId="20" w16cid:durableId="2006934325">
    <w:abstractNumId w:val="8"/>
  </w:num>
  <w:num w:numId="21" w16cid:durableId="740254918">
    <w:abstractNumId w:val="13"/>
  </w:num>
  <w:num w:numId="22" w16cid:durableId="2004384920">
    <w:abstractNumId w:val="9"/>
  </w:num>
  <w:num w:numId="23" w16cid:durableId="1608924109">
    <w:abstractNumId w:val="22"/>
  </w:num>
  <w:num w:numId="24" w16cid:durableId="86679547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BEB"/>
    <w:rsid w:val="00022419"/>
    <w:rsid w:val="00022D09"/>
    <w:rsid w:val="00043A7F"/>
    <w:rsid w:val="000647C6"/>
    <w:rsid w:val="000A6C47"/>
    <w:rsid w:val="000E1BE5"/>
    <w:rsid w:val="000E27B8"/>
    <w:rsid w:val="000F1870"/>
    <w:rsid w:val="00101BB0"/>
    <w:rsid w:val="00103C3F"/>
    <w:rsid w:val="00147115"/>
    <w:rsid w:val="00155095"/>
    <w:rsid w:val="00171972"/>
    <w:rsid w:val="0019194B"/>
    <w:rsid w:val="00191B6A"/>
    <w:rsid w:val="00192BE5"/>
    <w:rsid w:val="001B42D4"/>
    <w:rsid w:val="001B702C"/>
    <w:rsid w:val="001D7CE9"/>
    <w:rsid w:val="001F406D"/>
    <w:rsid w:val="00216F06"/>
    <w:rsid w:val="0022350A"/>
    <w:rsid w:val="00223AE6"/>
    <w:rsid w:val="002330D7"/>
    <w:rsid w:val="002378DA"/>
    <w:rsid w:val="00275E9C"/>
    <w:rsid w:val="00294EEA"/>
    <w:rsid w:val="00295A86"/>
    <w:rsid w:val="002B2EDA"/>
    <w:rsid w:val="002B5F1B"/>
    <w:rsid w:val="002E64A9"/>
    <w:rsid w:val="0031192A"/>
    <w:rsid w:val="00340605"/>
    <w:rsid w:val="00374803"/>
    <w:rsid w:val="003A2EB8"/>
    <w:rsid w:val="003A5643"/>
    <w:rsid w:val="003A7C32"/>
    <w:rsid w:val="003B7C49"/>
    <w:rsid w:val="003C0675"/>
    <w:rsid w:val="003D01BE"/>
    <w:rsid w:val="003F2911"/>
    <w:rsid w:val="00424AD1"/>
    <w:rsid w:val="004675F4"/>
    <w:rsid w:val="00467968"/>
    <w:rsid w:val="00472166"/>
    <w:rsid w:val="00491613"/>
    <w:rsid w:val="004961DE"/>
    <w:rsid w:val="004C312F"/>
    <w:rsid w:val="004C4C5A"/>
    <w:rsid w:val="004F32D6"/>
    <w:rsid w:val="00500731"/>
    <w:rsid w:val="00503EC4"/>
    <w:rsid w:val="00532BDC"/>
    <w:rsid w:val="0054586B"/>
    <w:rsid w:val="0055194E"/>
    <w:rsid w:val="00574CF5"/>
    <w:rsid w:val="0058279E"/>
    <w:rsid w:val="005A1FA1"/>
    <w:rsid w:val="005B285E"/>
    <w:rsid w:val="005B315E"/>
    <w:rsid w:val="005C0631"/>
    <w:rsid w:val="005C5276"/>
    <w:rsid w:val="00615447"/>
    <w:rsid w:val="00625F74"/>
    <w:rsid w:val="00681997"/>
    <w:rsid w:val="00686114"/>
    <w:rsid w:val="006A622B"/>
    <w:rsid w:val="006B54EE"/>
    <w:rsid w:val="006C340D"/>
    <w:rsid w:val="006D20C9"/>
    <w:rsid w:val="006D31FD"/>
    <w:rsid w:val="00736A3F"/>
    <w:rsid w:val="00745C86"/>
    <w:rsid w:val="00747D5B"/>
    <w:rsid w:val="007B58A1"/>
    <w:rsid w:val="007C35A6"/>
    <w:rsid w:val="007D0D3B"/>
    <w:rsid w:val="007E4A4E"/>
    <w:rsid w:val="007E4B0B"/>
    <w:rsid w:val="007F7B87"/>
    <w:rsid w:val="00816BAD"/>
    <w:rsid w:val="0083364D"/>
    <w:rsid w:val="008844BC"/>
    <w:rsid w:val="0088699B"/>
    <w:rsid w:val="008D1777"/>
    <w:rsid w:val="008D59C4"/>
    <w:rsid w:val="00902EDE"/>
    <w:rsid w:val="00912237"/>
    <w:rsid w:val="00936B88"/>
    <w:rsid w:val="00967FA8"/>
    <w:rsid w:val="009713C1"/>
    <w:rsid w:val="00976D5E"/>
    <w:rsid w:val="0098180C"/>
    <w:rsid w:val="00981CD9"/>
    <w:rsid w:val="00982B8E"/>
    <w:rsid w:val="009953C7"/>
    <w:rsid w:val="009A35E2"/>
    <w:rsid w:val="009D1BEB"/>
    <w:rsid w:val="00A0321B"/>
    <w:rsid w:val="00A16CEC"/>
    <w:rsid w:val="00A32C50"/>
    <w:rsid w:val="00A338E7"/>
    <w:rsid w:val="00A51F9F"/>
    <w:rsid w:val="00A8247E"/>
    <w:rsid w:val="00A86DDE"/>
    <w:rsid w:val="00AB12E0"/>
    <w:rsid w:val="00AC6AAF"/>
    <w:rsid w:val="00AD563F"/>
    <w:rsid w:val="00AE168B"/>
    <w:rsid w:val="00B17885"/>
    <w:rsid w:val="00B2344D"/>
    <w:rsid w:val="00B619E2"/>
    <w:rsid w:val="00BE7019"/>
    <w:rsid w:val="00C1251F"/>
    <w:rsid w:val="00C71891"/>
    <w:rsid w:val="00CA557C"/>
    <w:rsid w:val="00CD4BE0"/>
    <w:rsid w:val="00CE187A"/>
    <w:rsid w:val="00CF30F9"/>
    <w:rsid w:val="00D07086"/>
    <w:rsid w:val="00DA1B13"/>
    <w:rsid w:val="00DB5A8B"/>
    <w:rsid w:val="00E036DD"/>
    <w:rsid w:val="00E3003D"/>
    <w:rsid w:val="00E531A5"/>
    <w:rsid w:val="00E7022E"/>
    <w:rsid w:val="00E95BA9"/>
    <w:rsid w:val="00EC4A8D"/>
    <w:rsid w:val="00ED6D26"/>
    <w:rsid w:val="00EF2EC0"/>
    <w:rsid w:val="00EF434E"/>
    <w:rsid w:val="00F00806"/>
    <w:rsid w:val="00F1001A"/>
    <w:rsid w:val="00F1088F"/>
    <w:rsid w:val="00F22F8A"/>
    <w:rsid w:val="00F23B7D"/>
    <w:rsid w:val="00F30493"/>
    <w:rsid w:val="00F3518A"/>
    <w:rsid w:val="00F37599"/>
    <w:rsid w:val="00F37C65"/>
    <w:rsid w:val="00F43B11"/>
    <w:rsid w:val="00F53B61"/>
    <w:rsid w:val="00FA08AE"/>
    <w:rsid w:val="00FA7BCC"/>
    <w:rsid w:val="00FB5760"/>
    <w:rsid w:val="00FB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FC6A2"/>
  <w15:docId w15:val="{8244CBCB-724E-4F7F-890F-12C40BB7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C47"/>
  </w:style>
  <w:style w:type="paragraph" w:styleId="Heading1">
    <w:name w:val="heading 1"/>
    <w:basedOn w:val="Normal"/>
    <w:link w:val="Heading1Char"/>
    <w:uiPriority w:val="9"/>
    <w:qFormat/>
    <w:rsid w:val="00F53B61"/>
    <w:pPr>
      <w:widowControl w:val="0"/>
      <w:autoSpaceDE w:val="0"/>
      <w:autoSpaceDN w:val="0"/>
      <w:spacing w:after="0" w:line="240" w:lineRule="auto"/>
      <w:ind w:left="820" w:hanging="361"/>
      <w:outlineLvl w:val="0"/>
    </w:pPr>
    <w:rPr>
      <w:rFonts w:ascii="Calibri" w:eastAsia="Calibri" w:hAnsi="Calibri" w:cs="Times New Roman"/>
      <w:b/>
      <w:bCs/>
      <w:sz w:val="24"/>
      <w:szCs w:val="24"/>
      <w:lang w:val="id" w:eastAsia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12F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C312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qFormat/>
    <w:rsid w:val="004C312F"/>
    <w:rPr>
      <w:rFonts w:eastAsiaTheme="minorEastAsia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53B61"/>
    <w:rPr>
      <w:rFonts w:ascii="Calibri" w:eastAsia="Calibri" w:hAnsi="Calibri" w:cs="Times New Roman"/>
      <w:b/>
      <w:bCs/>
      <w:sz w:val="24"/>
      <w:szCs w:val="24"/>
      <w:lang w:val="id" w:eastAsia="id"/>
    </w:rPr>
  </w:style>
  <w:style w:type="paragraph" w:styleId="BodyText">
    <w:name w:val="Body Text"/>
    <w:basedOn w:val="Normal"/>
    <w:link w:val="BodyTextChar"/>
    <w:uiPriority w:val="1"/>
    <w:qFormat/>
    <w:rsid w:val="00F53B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4"/>
      <w:szCs w:val="24"/>
      <w:lang w:val="id" w:eastAsia="id"/>
    </w:rPr>
  </w:style>
  <w:style w:type="character" w:customStyle="1" w:styleId="BodyTextChar">
    <w:name w:val="Body Text Char"/>
    <w:basedOn w:val="DefaultParagraphFont"/>
    <w:link w:val="BodyText"/>
    <w:uiPriority w:val="1"/>
    <w:rsid w:val="00F53B61"/>
    <w:rPr>
      <w:rFonts w:ascii="Calibri" w:eastAsia="Calibri" w:hAnsi="Calibri" w:cs="Times New Roman"/>
      <w:sz w:val="24"/>
      <w:szCs w:val="24"/>
      <w:lang w:val="id" w:eastAsia="id"/>
    </w:rPr>
  </w:style>
  <w:style w:type="paragraph" w:customStyle="1" w:styleId="Default">
    <w:name w:val="Default"/>
    <w:rsid w:val="00F53B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3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Achmad Syarief, S.Sn., M.Sc., Ph.D.</cp:lastModifiedBy>
  <cp:revision>3</cp:revision>
  <cp:lastPrinted>2024-02-04T13:10:00Z</cp:lastPrinted>
  <dcterms:created xsi:type="dcterms:W3CDTF">2024-02-04T13:10:00Z</dcterms:created>
  <dcterms:modified xsi:type="dcterms:W3CDTF">2024-02-04T13:11:00Z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b525e5-f3da-4501-8f1e-526b6769fc56_Enabled">
    <vt:lpwstr>true</vt:lpwstr>
  </property>
  <property fmtid="{D5CDD505-2E9C-101B-9397-08002B2CF9AE}" pid="3" name="MSIP_Label_38b525e5-f3da-4501-8f1e-526b6769fc56_SetDate">
    <vt:lpwstr>2024-01-22T15:14:50Z</vt:lpwstr>
  </property>
  <property fmtid="{D5CDD505-2E9C-101B-9397-08002B2CF9AE}" pid="4" name="MSIP_Label_38b525e5-f3da-4501-8f1e-526b6769fc56_Method">
    <vt:lpwstr>Standard</vt:lpwstr>
  </property>
  <property fmtid="{D5CDD505-2E9C-101B-9397-08002B2CF9AE}" pid="5" name="MSIP_Label_38b525e5-f3da-4501-8f1e-526b6769fc56_Name">
    <vt:lpwstr>defa4170-0d19-0005-0004-bc88714345d2</vt:lpwstr>
  </property>
  <property fmtid="{D5CDD505-2E9C-101B-9397-08002B2CF9AE}" pid="6" name="MSIP_Label_38b525e5-f3da-4501-8f1e-526b6769fc56_SiteId">
    <vt:lpwstr>db6e1183-4c65-405c-82ce-7cd53fa6e9dc</vt:lpwstr>
  </property>
  <property fmtid="{D5CDD505-2E9C-101B-9397-08002B2CF9AE}" pid="7" name="MSIP_Label_38b525e5-f3da-4501-8f1e-526b6769fc56_ActionId">
    <vt:lpwstr>7f9fb39b-a000-4367-adcf-e340c9deeccb</vt:lpwstr>
  </property>
  <property fmtid="{D5CDD505-2E9C-101B-9397-08002B2CF9AE}" pid="8" name="MSIP_Label_38b525e5-f3da-4501-8f1e-526b6769fc56_ContentBits">
    <vt:lpwstr>0</vt:lpwstr>
  </property>
</Properties>
</file>